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49B7" w14:paraId="478542E1" w14:textId="77777777" w:rsidTr="00A549B7">
        <w:tc>
          <w:tcPr>
            <w:tcW w:w="3116" w:type="dxa"/>
          </w:tcPr>
          <w:p w14:paraId="440ED364" w14:textId="77777777" w:rsid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 xml:space="preserve">Minimally Meeting Expectations </w:t>
            </w:r>
          </w:p>
          <w:p w14:paraId="2CC2ACB7" w14:textId="147E1596" w:rsidR="00A549B7" w:rsidRP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(C-Range)</w:t>
            </w:r>
          </w:p>
        </w:tc>
        <w:tc>
          <w:tcPr>
            <w:tcW w:w="3117" w:type="dxa"/>
          </w:tcPr>
          <w:p w14:paraId="29754FAB" w14:textId="77777777" w:rsid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Meeting Expectations</w:t>
            </w:r>
            <w:r w:rsidRPr="00A549B7">
              <w:rPr>
                <w:sz w:val="18"/>
                <w:szCs w:val="18"/>
              </w:rPr>
              <w:t xml:space="preserve"> </w:t>
            </w:r>
          </w:p>
          <w:p w14:paraId="4368BBBA" w14:textId="60C2BA63" w:rsidR="00A549B7" w:rsidRP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(B-Range)</w:t>
            </w:r>
          </w:p>
        </w:tc>
        <w:tc>
          <w:tcPr>
            <w:tcW w:w="3117" w:type="dxa"/>
          </w:tcPr>
          <w:p w14:paraId="61848D24" w14:textId="77777777" w:rsid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 xml:space="preserve">Exceeding Expectations </w:t>
            </w:r>
          </w:p>
          <w:p w14:paraId="23F6A0D8" w14:textId="07D06A24" w:rsidR="00A549B7" w:rsidRP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(A-Range)</w:t>
            </w:r>
          </w:p>
        </w:tc>
      </w:tr>
      <w:tr w:rsidR="00A549B7" w14:paraId="5C6894A9" w14:textId="77777777" w:rsidTr="00A549B7">
        <w:tc>
          <w:tcPr>
            <w:tcW w:w="3116" w:type="dxa"/>
          </w:tcPr>
          <w:p w14:paraId="5E63855B" w14:textId="77777777" w:rsidR="00A549B7" w:rsidRDefault="00A549B7" w:rsidP="00A549B7"/>
        </w:tc>
        <w:tc>
          <w:tcPr>
            <w:tcW w:w="3117" w:type="dxa"/>
          </w:tcPr>
          <w:p w14:paraId="69FEDB6C" w14:textId="77777777" w:rsidR="00A549B7" w:rsidRPr="00A549B7" w:rsidRDefault="00A549B7" w:rsidP="00A549B7">
            <w:p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Set up:</w:t>
            </w:r>
          </w:p>
          <w:p w14:paraId="48A2CC3F" w14:textId="77777777" w:rsidR="00A549B7" w:rsidRPr="00A549B7" w:rsidRDefault="00A549B7" w:rsidP="00A549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Cropped a section of a bigger image to make it more interesting.</w:t>
            </w:r>
          </w:p>
          <w:p w14:paraId="1475AD86" w14:textId="77777777" w:rsidR="00A549B7" w:rsidRDefault="00A549B7" w:rsidP="00A549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Chose a colour scheme – example in sketchbook.</w:t>
            </w:r>
          </w:p>
          <w:p w14:paraId="2AFFE92C" w14:textId="31333499" w:rsidR="00A549B7" w:rsidRPr="00A549B7" w:rsidRDefault="00A549B7" w:rsidP="00A549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6A11327" w14:textId="77777777" w:rsidR="00A549B7" w:rsidRDefault="00A549B7" w:rsidP="00A549B7"/>
        </w:tc>
      </w:tr>
      <w:tr w:rsidR="00A549B7" w14:paraId="78183BED" w14:textId="77777777" w:rsidTr="00A549B7">
        <w:tc>
          <w:tcPr>
            <w:tcW w:w="3116" w:type="dxa"/>
          </w:tcPr>
          <w:p w14:paraId="331BFAE7" w14:textId="77777777" w:rsidR="00A549B7" w:rsidRDefault="00A549B7" w:rsidP="00A549B7"/>
        </w:tc>
        <w:tc>
          <w:tcPr>
            <w:tcW w:w="3117" w:type="dxa"/>
          </w:tcPr>
          <w:p w14:paraId="31DB71D3" w14:textId="77777777" w:rsidR="00A549B7" w:rsidRPr="00A549B7" w:rsidRDefault="00A549B7" w:rsidP="00A549B7">
            <w:p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 xml:space="preserve">Painting: </w:t>
            </w:r>
          </w:p>
          <w:p w14:paraId="3BB55E40" w14:textId="1D524788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Painting corresponds with found image</w:t>
            </w:r>
          </w:p>
          <w:p w14:paraId="788EF203" w14:textId="4FA98D30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Colour scheme is used</w:t>
            </w:r>
          </w:p>
          <w:p w14:paraId="369A42EE" w14:textId="0E85CFD3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Paint is applied carefully</w:t>
            </w:r>
          </w:p>
          <w:p w14:paraId="3E828DAC" w14:textId="1782282C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Good value scale of light to dark.</w:t>
            </w:r>
          </w:p>
          <w:p w14:paraId="53752BC9" w14:textId="6D60F574" w:rsidR="00A549B7" w:rsidRPr="00A549B7" w:rsidRDefault="00A549B7" w:rsidP="00A549B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11D9CE1" w14:textId="77777777" w:rsidR="00A549B7" w:rsidRDefault="00A549B7" w:rsidP="00A549B7"/>
        </w:tc>
      </w:tr>
      <w:tr w:rsidR="00A549B7" w14:paraId="37929E69" w14:textId="77777777" w:rsidTr="00A549B7">
        <w:tc>
          <w:tcPr>
            <w:tcW w:w="3116" w:type="dxa"/>
          </w:tcPr>
          <w:p w14:paraId="54BFEB48" w14:textId="77777777" w:rsidR="00A549B7" w:rsidRDefault="00A549B7" w:rsidP="00A549B7"/>
        </w:tc>
        <w:tc>
          <w:tcPr>
            <w:tcW w:w="3117" w:type="dxa"/>
          </w:tcPr>
          <w:p w14:paraId="11BAD8C0" w14:textId="77777777" w:rsidR="00A549B7" w:rsidRPr="00A549B7" w:rsidRDefault="00A549B7" w:rsidP="00A549B7">
            <w:p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Studio:</w:t>
            </w:r>
          </w:p>
          <w:p w14:paraId="0AEC7359" w14:textId="77777777" w:rsidR="00A549B7" w:rsidRPr="00A549B7" w:rsidRDefault="00A549B7" w:rsidP="00A549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Followed instructions</w:t>
            </w:r>
          </w:p>
          <w:p w14:paraId="3DFBA193" w14:textId="77777777" w:rsidR="00A549B7" w:rsidRPr="00A549B7" w:rsidRDefault="00A549B7" w:rsidP="00A549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Cleaned up well</w:t>
            </w:r>
          </w:p>
          <w:p w14:paraId="570E759C" w14:textId="77777777" w:rsidR="00A549B7" w:rsidRDefault="00A549B7" w:rsidP="00A549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Showed responsible behaviours</w:t>
            </w:r>
          </w:p>
          <w:p w14:paraId="61B2107B" w14:textId="018E9C4A" w:rsidR="00A549B7" w:rsidRPr="00A549B7" w:rsidRDefault="00A549B7" w:rsidP="00A549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72F2B09" w14:textId="77777777" w:rsidR="00A549B7" w:rsidRDefault="00A549B7" w:rsidP="00A549B7"/>
        </w:tc>
      </w:tr>
    </w:tbl>
    <w:p w14:paraId="43D0C3C2" w14:textId="3F0DF237" w:rsidR="00A549B7" w:rsidRDefault="00A549B7">
      <w:r>
        <w:t>Painting Project Evaluation:</w:t>
      </w:r>
      <w:bookmarkStart w:id="0" w:name="_GoBack"/>
      <w:bookmarkEnd w:id="0"/>
    </w:p>
    <w:p w14:paraId="70FC61E0" w14:textId="77777777" w:rsidR="00A549B7" w:rsidRPr="00A549B7" w:rsidRDefault="00A549B7" w:rsidP="00A549B7"/>
    <w:p w14:paraId="4AA134CF" w14:textId="77777777" w:rsidR="00A549B7" w:rsidRPr="00A549B7" w:rsidRDefault="00A549B7" w:rsidP="00A549B7"/>
    <w:p w14:paraId="4F6E6C06" w14:textId="77777777" w:rsidR="00A549B7" w:rsidRDefault="00A549B7" w:rsidP="00A549B7"/>
    <w:p w14:paraId="717F5789" w14:textId="77777777" w:rsidR="00A549B7" w:rsidRDefault="00A549B7" w:rsidP="00A549B7"/>
    <w:p w14:paraId="79E57919" w14:textId="77777777" w:rsidR="00A549B7" w:rsidRDefault="00A549B7" w:rsidP="00A549B7"/>
    <w:p w14:paraId="32F60517" w14:textId="3D4E24C5" w:rsidR="00A549B7" w:rsidRDefault="00A549B7" w:rsidP="00A549B7">
      <w:r>
        <w:t>Painting Project Evaluation:</w:t>
      </w:r>
    </w:p>
    <w:tbl>
      <w:tblPr>
        <w:tblStyle w:val="TableGrid"/>
        <w:tblpPr w:leftFromText="180" w:rightFromText="180" w:vertAnchor="page" w:horzAnchor="margin" w:tblpY="876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49B7" w14:paraId="67A2FBC3" w14:textId="77777777" w:rsidTr="00A549B7">
        <w:tc>
          <w:tcPr>
            <w:tcW w:w="3116" w:type="dxa"/>
          </w:tcPr>
          <w:p w14:paraId="52373CA2" w14:textId="77777777" w:rsid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 xml:space="preserve">Minimally Meeting Expectations </w:t>
            </w:r>
          </w:p>
          <w:p w14:paraId="2C1E0199" w14:textId="77777777" w:rsidR="00A549B7" w:rsidRP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(C-Range)</w:t>
            </w:r>
          </w:p>
        </w:tc>
        <w:tc>
          <w:tcPr>
            <w:tcW w:w="3117" w:type="dxa"/>
          </w:tcPr>
          <w:p w14:paraId="16300FE5" w14:textId="77777777" w:rsid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 xml:space="preserve">Meeting Expectations </w:t>
            </w:r>
          </w:p>
          <w:p w14:paraId="4CDE7857" w14:textId="77777777" w:rsidR="00A549B7" w:rsidRP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(B-Range)</w:t>
            </w:r>
          </w:p>
        </w:tc>
        <w:tc>
          <w:tcPr>
            <w:tcW w:w="3117" w:type="dxa"/>
          </w:tcPr>
          <w:p w14:paraId="0DBB8BA2" w14:textId="77777777" w:rsid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 xml:space="preserve">Exceeding Expectations </w:t>
            </w:r>
          </w:p>
          <w:p w14:paraId="6EE87A26" w14:textId="77777777" w:rsidR="00A549B7" w:rsidRPr="00A549B7" w:rsidRDefault="00A549B7" w:rsidP="00A549B7">
            <w:pPr>
              <w:jc w:val="center"/>
              <w:rPr>
                <w:sz w:val="18"/>
                <w:szCs w:val="18"/>
              </w:rPr>
            </w:pPr>
            <w:r w:rsidRPr="00A549B7">
              <w:rPr>
                <w:sz w:val="18"/>
                <w:szCs w:val="18"/>
              </w:rPr>
              <w:t>(A-Range)</w:t>
            </w:r>
          </w:p>
        </w:tc>
      </w:tr>
      <w:tr w:rsidR="00A549B7" w14:paraId="35E4922F" w14:textId="77777777" w:rsidTr="00A549B7">
        <w:tc>
          <w:tcPr>
            <w:tcW w:w="3116" w:type="dxa"/>
          </w:tcPr>
          <w:p w14:paraId="72A160B2" w14:textId="77777777" w:rsidR="00A549B7" w:rsidRDefault="00A549B7" w:rsidP="00A549B7"/>
        </w:tc>
        <w:tc>
          <w:tcPr>
            <w:tcW w:w="3117" w:type="dxa"/>
          </w:tcPr>
          <w:p w14:paraId="34078C58" w14:textId="77777777" w:rsidR="00A549B7" w:rsidRPr="00A549B7" w:rsidRDefault="00A549B7" w:rsidP="00A549B7">
            <w:p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Set up:</w:t>
            </w:r>
          </w:p>
          <w:p w14:paraId="209FD33A" w14:textId="77777777" w:rsidR="00A549B7" w:rsidRPr="00A549B7" w:rsidRDefault="00A549B7" w:rsidP="00A549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Cropped a section of a bigger image to make it more interesting.</w:t>
            </w:r>
          </w:p>
          <w:p w14:paraId="2E7727F2" w14:textId="77777777" w:rsidR="00A549B7" w:rsidRDefault="00A549B7" w:rsidP="00A549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Chose a colour scheme – example in sketchbook.</w:t>
            </w:r>
          </w:p>
          <w:p w14:paraId="2C443A85" w14:textId="77777777" w:rsidR="00A549B7" w:rsidRPr="00A549B7" w:rsidRDefault="00A549B7" w:rsidP="00A549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085BE5B" w14:textId="77777777" w:rsidR="00A549B7" w:rsidRDefault="00A549B7" w:rsidP="00A549B7"/>
        </w:tc>
      </w:tr>
      <w:tr w:rsidR="00A549B7" w14:paraId="41F3BFF7" w14:textId="77777777" w:rsidTr="00A549B7">
        <w:tc>
          <w:tcPr>
            <w:tcW w:w="3116" w:type="dxa"/>
          </w:tcPr>
          <w:p w14:paraId="1CC8E8D9" w14:textId="77777777" w:rsidR="00A549B7" w:rsidRDefault="00A549B7" w:rsidP="00A549B7"/>
        </w:tc>
        <w:tc>
          <w:tcPr>
            <w:tcW w:w="3117" w:type="dxa"/>
          </w:tcPr>
          <w:p w14:paraId="62998327" w14:textId="77777777" w:rsidR="00A549B7" w:rsidRPr="00A549B7" w:rsidRDefault="00A549B7" w:rsidP="00A549B7">
            <w:p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 xml:space="preserve">Painting: </w:t>
            </w:r>
          </w:p>
          <w:p w14:paraId="36496375" w14:textId="77777777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Painting corresponds with found image</w:t>
            </w:r>
          </w:p>
          <w:p w14:paraId="387955BF" w14:textId="77777777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Colour scheme is used</w:t>
            </w:r>
          </w:p>
          <w:p w14:paraId="21DB5CDA" w14:textId="77777777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Paint is applied carefully</w:t>
            </w:r>
          </w:p>
          <w:p w14:paraId="7785D036" w14:textId="77777777" w:rsidR="00A549B7" w:rsidRPr="00A549B7" w:rsidRDefault="00A549B7" w:rsidP="00A54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Good value scale of light to dark.</w:t>
            </w:r>
          </w:p>
          <w:p w14:paraId="6391B096" w14:textId="77777777" w:rsidR="00A549B7" w:rsidRPr="00A549B7" w:rsidRDefault="00A549B7" w:rsidP="00A549B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73045D4" w14:textId="77777777" w:rsidR="00A549B7" w:rsidRDefault="00A549B7" w:rsidP="00A549B7"/>
        </w:tc>
      </w:tr>
      <w:tr w:rsidR="00A549B7" w14:paraId="296DC418" w14:textId="77777777" w:rsidTr="00A549B7">
        <w:tc>
          <w:tcPr>
            <w:tcW w:w="3116" w:type="dxa"/>
          </w:tcPr>
          <w:p w14:paraId="3F183A6D" w14:textId="77777777" w:rsidR="00A549B7" w:rsidRDefault="00A549B7" w:rsidP="00A549B7"/>
        </w:tc>
        <w:tc>
          <w:tcPr>
            <w:tcW w:w="3117" w:type="dxa"/>
          </w:tcPr>
          <w:p w14:paraId="1F863D51" w14:textId="77777777" w:rsidR="00A549B7" w:rsidRPr="00A549B7" w:rsidRDefault="00A549B7" w:rsidP="00A549B7">
            <w:p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Studio:</w:t>
            </w:r>
          </w:p>
          <w:p w14:paraId="7BEB1E78" w14:textId="77777777" w:rsidR="00A549B7" w:rsidRPr="00A549B7" w:rsidRDefault="00A549B7" w:rsidP="00A549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Followed instructions</w:t>
            </w:r>
          </w:p>
          <w:p w14:paraId="05FCDDD4" w14:textId="77777777" w:rsidR="00A549B7" w:rsidRPr="00A549B7" w:rsidRDefault="00A549B7" w:rsidP="00A549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Cleaned up well</w:t>
            </w:r>
          </w:p>
          <w:p w14:paraId="50D6C7C9" w14:textId="77777777" w:rsidR="00A549B7" w:rsidRDefault="00A549B7" w:rsidP="00A549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49B7">
              <w:rPr>
                <w:sz w:val="20"/>
                <w:szCs w:val="20"/>
              </w:rPr>
              <w:t>Showed responsible behaviours</w:t>
            </w:r>
          </w:p>
          <w:p w14:paraId="5ABB4595" w14:textId="77777777" w:rsidR="00A549B7" w:rsidRPr="00A549B7" w:rsidRDefault="00A549B7" w:rsidP="00A549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D693D9E" w14:textId="77777777" w:rsidR="00A549B7" w:rsidRDefault="00A549B7" w:rsidP="00A549B7"/>
        </w:tc>
      </w:tr>
    </w:tbl>
    <w:p w14:paraId="66027D4F" w14:textId="77777777" w:rsidR="00A549B7" w:rsidRPr="00A549B7" w:rsidRDefault="00A549B7" w:rsidP="00A549B7"/>
    <w:p w14:paraId="63BF5ADB" w14:textId="77777777" w:rsidR="00A549B7" w:rsidRPr="00A549B7" w:rsidRDefault="00A549B7" w:rsidP="00A549B7"/>
    <w:p w14:paraId="02319C49" w14:textId="77777777" w:rsidR="00A549B7" w:rsidRPr="00A549B7" w:rsidRDefault="00A549B7" w:rsidP="00A549B7"/>
    <w:p w14:paraId="33654C71" w14:textId="77777777" w:rsidR="00A549B7" w:rsidRPr="00A549B7" w:rsidRDefault="00A549B7" w:rsidP="00A549B7"/>
    <w:p w14:paraId="1511F8D5" w14:textId="73D2D968" w:rsidR="00E80D5B" w:rsidRPr="00A549B7" w:rsidRDefault="007370C3" w:rsidP="00A549B7"/>
    <w:sectPr w:rsidR="00E80D5B" w:rsidRPr="00A549B7" w:rsidSect="00A549B7">
      <w:pgSz w:w="12240" w:h="15840"/>
      <w:pgMar w:top="740" w:right="1440" w:bottom="7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2CC1" w14:textId="77777777" w:rsidR="007370C3" w:rsidRDefault="007370C3" w:rsidP="00A549B7">
      <w:r>
        <w:separator/>
      </w:r>
    </w:p>
  </w:endnote>
  <w:endnote w:type="continuationSeparator" w:id="0">
    <w:p w14:paraId="1EF432A4" w14:textId="77777777" w:rsidR="007370C3" w:rsidRDefault="007370C3" w:rsidP="00A5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440E" w14:textId="77777777" w:rsidR="007370C3" w:rsidRDefault="007370C3" w:rsidP="00A549B7">
      <w:r>
        <w:separator/>
      </w:r>
    </w:p>
  </w:footnote>
  <w:footnote w:type="continuationSeparator" w:id="0">
    <w:p w14:paraId="5EDECB32" w14:textId="77777777" w:rsidR="007370C3" w:rsidRDefault="007370C3" w:rsidP="00A5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91211"/>
    <w:multiLevelType w:val="hybridMultilevel"/>
    <w:tmpl w:val="884C75F4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84D9A"/>
    <w:multiLevelType w:val="hybridMultilevel"/>
    <w:tmpl w:val="B8063CF4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A3360"/>
    <w:multiLevelType w:val="hybridMultilevel"/>
    <w:tmpl w:val="444A5B20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B7"/>
    <w:rsid w:val="0047334C"/>
    <w:rsid w:val="007370C3"/>
    <w:rsid w:val="00A549B7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52E8F"/>
  <w15:chartTrackingRefBased/>
  <w15:docId w15:val="{1AF607E7-3D67-8F47-BA20-919E3D5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B7"/>
  </w:style>
  <w:style w:type="paragraph" w:styleId="Footer">
    <w:name w:val="footer"/>
    <w:basedOn w:val="Normal"/>
    <w:link w:val="FooterChar"/>
    <w:uiPriority w:val="99"/>
    <w:unhideWhenUsed/>
    <w:rsid w:val="00A54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2019-11-13T22:30:00Z</cp:lastPrinted>
  <dcterms:created xsi:type="dcterms:W3CDTF">2019-11-13T22:22:00Z</dcterms:created>
  <dcterms:modified xsi:type="dcterms:W3CDTF">2019-11-13T22:31:00Z</dcterms:modified>
</cp:coreProperties>
</file>