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96368" w14:textId="77777777" w:rsidR="00391311" w:rsidRDefault="00391311">
      <w:r>
        <w:t>PHOTO 11</w:t>
      </w:r>
    </w:p>
    <w:p w14:paraId="6C175BC1" w14:textId="77777777" w:rsidR="00391311" w:rsidRDefault="00391311">
      <w:r>
        <w:t xml:space="preserve">Independent </w:t>
      </w:r>
      <w:proofErr w:type="spellStart"/>
      <w:r>
        <w:t>Photoshoot</w:t>
      </w:r>
      <w:proofErr w:type="spellEnd"/>
    </w:p>
    <w:p w14:paraId="5727E62F" w14:textId="77777777" w:rsidR="00391311" w:rsidRDefault="00391311"/>
    <w:p w14:paraId="30B688A5" w14:textId="77777777" w:rsidR="0038466D" w:rsidRDefault="00391311">
      <w:r>
        <w:t>SHADOWS</w:t>
      </w:r>
    </w:p>
    <w:p w14:paraId="65A4E72C" w14:textId="77777777" w:rsidR="00391311" w:rsidRDefault="00391311"/>
    <w:p w14:paraId="02457CE6" w14:textId="77777777" w:rsidR="00391311" w:rsidRDefault="00391311">
      <w:r>
        <w:t>On a bright sunny day</w:t>
      </w:r>
    </w:p>
    <w:p w14:paraId="3ED524F9" w14:textId="77777777" w:rsidR="00391311" w:rsidRDefault="00391311">
      <w:r>
        <w:t>Go outside in the afternoon when the sun is high and bright.</w:t>
      </w:r>
    </w:p>
    <w:p w14:paraId="11F83EC0" w14:textId="77777777" w:rsidR="00391311" w:rsidRDefault="00391311"/>
    <w:p w14:paraId="7B8C1181" w14:textId="77777777" w:rsidR="00391311" w:rsidRDefault="00391311">
      <w:r>
        <w:t>Look for shadows!  Where is the sun being blocked and by what?</w:t>
      </w:r>
    </w:p>
    <w:p w14:paraId="47888630" w14:textId="77777777" w:rsidR="00391311" w:rsidRDefault="00391311"/>
    <w:p w14:paraId="5B90B0E2" w14:textId="77777777" w:rsidR="00391311" w:rsidRDefault="00391311">
      <w:r>
        <w:t>Look for interesting shapes and silhouettes and patterns.</w:t>
      </w:r>
    </w:p>
    <w:p w14:paraId="58DEB8F3" w14:textId="77777777" w:rsidR="00391311" w:rsidRDefault="00391311"/>
    <w:p w14:paraId="736A1CDD" w14:textId="77777777" w:rsidR="00391311" w:rsidRDefault="00391311">
      <w:r>
        <w:t xml:space="preserve">Try to see how light and shadow fall on a specific subject OR, if the shadows are interesting enough they can be the </w:t>
      </w:r>
      <w:proofErr w:type="gramStart"/>
      <w:r>
        <w:t>subject</w:t>
      </w:r>
      <w:proofErr w:type="gramEnd"/>
      <w:r>
        <w:t xml:space="preserve"> of your shot.</w:t>
      </w:r>
    </w:p>
    <w:p w14:paraId="48E23B47" w14:textId="77777777" w:rsidR="00B856DA" w:rsidRDefault="00B856DA"/>
    <w:p w14:paraId="2A08E956" w14:textId="77777777" w:rsidR="00B856DA" w:rsidRDefault="00B856DA">
      <w:r>
        <w:t>You can also find an indoor or sheltered area where light is available in a very limited or controlled way (coming through a window or between two buildings etc.</w:t>
      </w:r>
    </w:p>
    <w:p w14:paraId="32EC5A37" w14:textId="77777777" w:rsidR="00391311" w:rsidRDefault="00391311"/>
    <w:p w14:paraId="304DBEE2" w14:textId="77777777" w:rsidR="00391311" w:rsidRDefault="00391311">
      <w:r>
        <w:t>SPOT METER: Set your light meter while framing (in your viewfinder) brightest part of the image.  Then pull back, frame your shot and fire!</w:t>
      </w:r>
    </w:p>
    <w:p w14:paraId="31A0A1D8" w14:textId="77777777" w:rsidR="00391311" w:rsidRDefault="00391311"/>
    <w:p w14:paraId="7A6DA8B7" w14:textId="77777777" w:rsidR="00391311" w:rsidRDefault="00391311">
      <w:r>
        <w:t xml:space="preserve">BRACKET:  when spot metering you probably want to bracket your shot </w:t>
      </w:r>
      <w:proofErr w:type="gramStart"/>
      <w:r>
        <w:t>as metering this way (or any way for that matter) is not an exact science</w:t>
      </w:r>
      <w:proofErr w:type="gramEnd"/>
      <w:r>
        <w:t>.</w:t>
      </w:r>
    </w:p>
    <w:p w14:paraId="03DCEE3B" w14:textId="77777777" w:rsidR="00E510AE" w:rsidRDefault="00E510AE"/>
    <w:p w14:paraId="4DAC07CD" w14:textId="77777777" w:rsidR="00E510AE" w:rsidRDefault="00E510AE"/>
    <w:p w14:paraId="5BB4306B" w14:textId="77777777" w:rsidR="00E510AE" w:rsidRDefault="00E510AE">
      <w:bookmarkStart w:id="0" w:name="_GoBack"/>
      <w:bookmarkEnd w:id="0"/>
    </w:p>
    <w:p w14:paraId="5BEE7F19" w14:textId="77777777" w:rsidR="00391311" w:rsidRDefault="00391311"/>
    <w:p w14:paraId="678EBD6B" w14:textId="77777777" w:rsidR="00391311" w:rsidRDefault="00391311"/>
    <w:sectPr w:rsidR="00391311" w:rsidSect="003846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11"/>
    <w:rsid w:val="0038466D"/>
    <w:rsid w:val="00391311"/>
    <w:rsid w:val="00B856DA"/>
    <w:rsid w:val="00E5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379A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" w:eastAsiaTheme="minorEastAsia" w:hAnsi="Futur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a" w:eastAsiaTheme="minorEastAsia" w:hAnsi="Futur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716</Characters>
  <Application>Microsoft Macintosh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Long</dc:creator>
  <cp:keywords/>
  <dc:description/>
  <cp:lastModifiedBy>Dean Long</cp:lastModifiedBy>
  <cp:revision>4</cp:revision>
  <dcterms:created xsi:type="dcterms:W3CDTF">2018-02-09T17:34:00Z</dcterms:created>
  <dcterms:modified xsi:type="dcterms:W3CDTF">2018-02-09T17:52:00Z</dcterms:modified>
</cp:coreProperties>
</file>