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029D3" w14:textId="77777777" w:rsidR="008C5324" w:rsidRPr="00C12BE8" w:rsidRDefault="00C12BE8" w:rsidP="00C12BE8">
      <w:pPr>
        <w:jc w:val="center"/>
        <w:rPr>
          <w:rFonts w:ascii="Futura" w:hAnsi="Futura" w:cs="Futura"/>
          <w:sz w:val="40"/>
          <w:szCs w:val="40"/>
        </w:rPr>
      </w:pPr>
      <w:bookmarkStart w:id="0" w:name="_GoBack"/>
      <w:bookmarkEnd w:id="0"/>
      <w:r w:rsidRPr="00C12BE8">
        <w:rPr>
          <w:rFonts w:ascii="Futura" w:hAnsi="Futura" w:cs="Futura"/>
          <w:sz w:val="40"/>
          <w:szCs w:val="40"/>
        </w:rPr>
        <w:t>PHOTOGRAPHY 12</w:t>
      </w:r>
    </w:p>
    <w:p w14:paraId="3E71782B" w14:textId="77777777" w:rsidR="00C12BE8" w:rsidRDefault="00A044D6" w:rsidP="00C12BE8">
      <w:pPr>
        <w:jc w:val="center"/>
        <w:rPr>
          <w:rFonts w:ascii="Futura" w:hAnsi="Futura" w:cs="Futura"/>
          <w:sz w:val="28"/>
          <w:szCs w:val="28"/>
        </w:rPr>
      </w:pPr>
      <w:r w:rsidRPr="00A044D6">
        <w:rPr>
          <w:rFonts w:ascii="Futura" w:hAnsi="Futura" w:cs="Futura"/>
          <w:sz w:val="28"/>
          <w:szCs w:val="28"/>
        </w:rPr>
        <w:t xml:space="preserve">IMPORTANT PHOTOGRAPHERS </w:t>
      </w:r>
      <w:r w:rsidR="00C12BE8" w:rsidRPr="00A044D6">
        <w:rPr>
          <w:rFonts w:ascii="Futura" w:hAnsi="Futura" w:cs="Futura"/>
          <w:sz w:val="28"/>
          <w:szCs w:val="28"/>
        </w:rPr>
        <w:t>RESOURCE GUIDE</w:t>
      </w:r>
    </w:p>
    <w:p w14:paraId="221BCE7B" w14:textId="77777777" w:rsidR="00A044D6" w:rsidRPr="00A044D6" w:rsidRDefault="00A044D6" w:rsidP="00C12BE8">
      <w:pPr>
        <w:jc w:val="center"/>
        <w:rPr>
          <w:rFonts w:ascii="Futura" w:hAnsi="Futura" w:cs="Futura"/>
          <w:sz w:val="28"/>
          <w:szCs w:val="28"/>
        </w:rPr>
      </w:pPr>
    </w:p>
    <w:p w14:paraId="1FCD1BC1" w14:textId="77777777" w:rsidR="00C12BE8" w:rsidRDefault="00C12BE8">
      <w:pPr>
        <w:rPr>
          <w:rFonts w:ascii="Futura" w:hAnsi="Futura" w:cs="Futura"/>
          <w:sz w:val="22"/>
          <w:szCs w:val="22"/>
        </w:rPr>
      </w:pPr>
      <w:r w:rsidRPr="00C12BE8">
        <w:rPr>
          <w:rFonts w:ascii="Futura" w:hAnsi="Futura" w:cs="Futura"/>
          <w:sz w:val="22"/>
          <w:szCs w:val="22"/>
        </w:rPr>
        <w:t>(Categories are not rigid and contain much overlap, particularly in “</w:t>
      </w:r>
      <w:r>
        <w:rPr>
          <w:rFonts w:ascii="Futura" w:hAnsi="Futura" w:cs="Futura"/>
          <w:sz w:val="22"/>
          <w:szCs w:val="22"/>
        </w:rPr>
        <w:t>The G</w:t>
      </w:r>
      <w:r w:rsidRPr="00C12BE8">
        <w:rPr>
          <w:rFonts w:ascii="Futura" w:hAnsi="Futura" w:cs="Futura"/>
          <w:sz w:val="22"/>
          <w:szCs w:val="22"/>
        </w:rPr>
        <w:t>reats</w:t>
      </w:r>
      <w:r>
        <w:rPr>
          <w:rFonts w:ascii="Futura" w:hAnsi="Futura" w:cs="Futura"/>
          <w:sz w:val="22"/>
          <w:szCs w:val="22"/>
        </w:rPr>
        <w:t>”</w:t>
      </w:r>
      <w:r w:rsidRPr="00C12BE8">
        <w:rPr>
          <w:rFonts w:ascii="Futura" w:hAnsi="Futura" w:cs="Futura"/>
          <w:sz w:val="22"/>
          <w:szCs w:val="22"/>
        </w:rPr>
        <w:t>)</w:t>
      </w:r>
    </w:p>
    <w:p w14:paraId="1AAE7124" w14:textId="77777777" w:rsidR="00C12BE8" w:rsidRPr="00C12BE8" w:rsidRDefault="00C12BE8">
      <w:pPr>
        <w:rPr>
          <w:rFonts w:ascii="Futura" w:hAnsi="Futura" w:cs="Futura"/>
          <w:sz w:val="22"/>
          <w:szCs w:val="22"/>
        </w:rPr>
      </w:pPr>
      <w:r>
        <w:rPr>
          <w:rFonts w:ascii="Futura" w:hAnsi="Futura" w:cs="Futura"/>
          <w:sz w:val="22"/>
          <w:szCs w:val="22"/>
        </w:rPr>
        <w:t>(Furthermore it is important to note that this is not a comprehensive list)</w:t>
      </w:r>
    </w:p>
    <w:p w14:paraId="31372422" w14:textId="77777777" w:rsidR="00C12BE8" w:rsidRDefault="00C12BE8">
      <w:pPr>
        <w:rPr>
          <w:rFonts w:ascii="Futura" w:hAnsi="Futura" w:cs="Futura"/>
        </w:rPr>
      </w:pPr>
    </w:p>
    <w:p w14:paraId="2B71ECB7" w14:textId="77777777" w:rsidR="00370D64" w:rsidRDefault="00370D64">
      <w:pPr>
        <w:rPr>
          <w:rFonts w:ascii="Futura" w:hAnsi="Futura" w:cs="Futura"/>
          <w:sz w:val="28"/>
          <w:szCs w:val="28"/>
          <w:u w:val="single"/>
        </w:rPr>
        <w:sectPr w:rsidR="00370D64" w:rsidSect="00E9347F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C930371" w14:textId="77777777" w:rsidR="00C12BE8" w:rsidRPr="00794F11" w:rsidRDefault="00C12BE8">
      <w:pPr>
        <w:rPr>
          <w:rFonts w:ascii="Futura" w:hAnsi="Futura" w:cs="Futura"/>
          <w:u w:val="single"/>
        </w:rPr>
      </w:pPr>
      <w:r w:rsidRPr="00794F11">
        <w:rPr>
          <w:rFonts w:ascii="Futura" w:hAnsi="Futura" w:cs="Futura"/>
          <w:u w:val="single"/>
        </w:rPr>
        <w:lastRenderedPageBreak/>
        <w:t>The Greats</w:t>
      </w:r>
    </w:p>
    <w:p w14:paraId="3EF7F385" w14:textId="77777777" w:rsidR="00C12BE8" w:rsidRPr="00794F11" w:rsidRDefault="00C12BE8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Steichen</w:t>
      </w:r>
    </w:p>
    <w:p w14:paraId="49461D9E" w14:textId="77777777" w:rsidR="00C12BE8" w:rsidRPr="00794F11" w:rsidRDefault="00C12BE8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Steiglitz</w:t>
      </w:r>
    </w:p>
    <w:p w14:paraId="21EB0A3F" w14:textId="77777777" w:rsidR="00C12BE8" w:rsidRPr="00794F11" w:rsidRDefault="00C12BE8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Bresson</w:t>
      </w:r>
    </w:p>
    <w:p w14:paraId="50F4D02D" w14:textId="77777777" w:rsidR="00C12BE8" w:rsidRPr="00794F11" w:rsidRDefault="00C12BE8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Edward Curtis</w:t>
      </w:r>
    </w:p>
    <w:p w14:paraId="5AE33E84" w14:textId="77777777" w:rsidR="00C12BE8" w:rsidRPr="00794F11" w:rsidRDefault="00C12BE8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Matthew Brady</w:t>
      </w:r>
    </w:p>
    <w:p w14:paraId="5AE22492" w14:textId="77777777" w:rsidR="00C12BE8" w:rsidRPr="00794F11" w:rsidRDefault="00C12BE8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Lewis Hine</w:t>
      </w:r>
    </w:p>
    <w:p w14:paraId="30A1CDFB" w14:textId="77777777" w:rsidR="00C12BE8" w:rsidRPr="00794F11" w:rsidRDefault="00C12BE8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Walker Evans</w:t>
      </w:r>
    </w:p>
    <w:p w14:paraId="4A67E0F6" w14:textId="77777777" w:rsidR="00C12BE8" w:rsidRPr="00794F11" w:rsidRDefault="00C12BE8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Roger Fenton</w:t>
      </w:r>
    </w:p>
    <w:p w14:paraId="0E2E21D9" w14:textId="77777777" w:rsidR="00C12BE8" w:rsidRPr="00794F11" w:rsidRDefault="00C12BE8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Herbert List</w:t>
      </w:r>
    </w:p>
    <w:p w14:paraId="1AD54B90" w14:textId="77777777" w:rsidR="00C12BE8" w:rsidRPr="00794F11" w:rsidRDefault="00C12BE8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Paul Strand</w:t>
      </w:r>
    </w:p>
    <w:p w14:paraId="03C0A2F7" w14:textId="77777777" w:rsidR="00C12BE8" w:rsidRPr="00794F11" w:rsidRDefault="00C12BE8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Berenice Abbott</w:t>
      </w:r>
    </w:p>
    <w:p w14:paraId="1038946E" w14:textId="77777777" w:rsidR="00C12BE8" w:rsidRPr="00794F11" w:rsidRDefault="00C12BE8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Brassai</w:t>
      </w:r>
    </w:p>
    <w:p w14:paraId="65A30A5D" w14:textId="77777777" w:rsidR="00C12BE8" w:rsidRPr="00794F11" w:rsidRDefault="00C12BE8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Minor White</w:t>
      </w:r>
    </w:p>
    <w:p w14:paraId="3AD179C9" w14:textId="77777777" w:rsidR="00A044D6" w:rsidRPr="00794F11" w:rsidRDefault="00A044D6">
      <w:pPr>
        <w:rPr>
          <w:rFonts w:ascii="Futura" w:hAnsi="Futura" w:cs="Futura"/>
          <w:sz w:val="20"/>
          <w:szCs w:val="20"/>
        </w:rPr>
      </w:pPr>
    </w:p>
    <w:p w14:paraId="1139F25C" w14:textId="77777777" w:rsidR="00A044D6" w:rsidRPr="00794F11" w:rsidRDefault="00A044D6" w:rsidP="00A044D6">
      <w:pPr>
        <w:rPr>
          <w:rFonts w:ascii="Futura" w:hAnsi="Futura" w:cs="Futura"/>
          <w:u w:val="single"/>
        </w:rPr>
      </w:pPr>
      <w:r w:rsidRPr="00794F11">
        <w:rPr>
          <w:rFonts w:ascii="Futura" w:hAnsi="Futura" w:cs="Futura"/>
          <w:u w:val="single"/>
        </w:rPr>
        <w:t>Landscape</w:t>
      </w:r>
    </w:p>
    <w:p w14:paraId="77135AD5" w14:textId="77777777" w:rsidR="00A044D6" w:rsidRPr="00794F11" w:rsidRDefault="00A044D6" w:rsidP="00A044D6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Ansell Adams</w:t>
      </w:r>
    </w:p>
    <w:p w14:paraId="3C908C0C" w14:textId="77777777" w:rsidR="00A044D6" w:rsidRPr="00794F11" w:rsidRDefault="00A044D6" w:rsidP="00A044D6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Vittorio Sella</w:t>
      </w:r>
    </w:p>
    <w:p w14:paraId="10598D24" w14:textId="77777777" w:rsidR="00A044D6" w:rsidRPr="00794F11" w:rsidRDefault="00A044D6" w:rsidP="00A044D6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 xml:space="preserve">Hiroshi Sugimoto </w:t>
      </w:r>
    </w:p>
    <w:p w14:paraId="56885D51" w14:textId="77777777" w:rsidR="00A044D6" w:rsidRPr="00794F11" w:rsidRDefault="00A044D6" w:rsidP="00A044D6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Stephen Shore</w:t>
      </w:r>
    </w:p>
    <w:p w14:paraId="4870D1F4" w14:textId="77777777" w:rsidR="00C12BE8" w:rsidRPr="00794F11" w:rsidRDefault="00C12BE8">
      <w:pPr>
        <w:rPr>
          <w:rFonts w:ascii="Futura" w:hAnsi="Futura" w:cs="Futura"/>
          <w:sz w:val="20"/>
          <w:szCs w:val="20"/>
          <w:u w:val="single"/>
        </w:rPr>
      </w:pPr>
    </w:p>
    <w:p w14:paraId="2B335C34" w14:textId="77777777" w:rsidR="00C12BE8" w:rsidRPr="00794F11" w:rsidRDefault="00C12BE8">
      <w:pPr>
        <w:rPr>
          <w:rFonts w:ascii="Futura" w:hAnsi="Futura" w:cs="Futura"/>
          <w:u w:val="single"/>
        </w:rPr>
      </w:pPr>
      <w:r w:rsidRPr="00794F11">
        <w:rPr>
          <w:rFonts w:ascii="Futura" w:hAnsi="Futura" w:cs="Futura"/>
          <w:u w:val="single"/>
        </w:rPr>
        <w:t>Portraiture</w:t>
      </w:r>
    </w:p>
    <w:p w14:paraId="6C64F335" w14:textId="77777777" w:rsidR="00C12BE8" w:rsidRPr="00794F11" w:rsidRDefault="00C12BE8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Avedon</w:t>
      </w:r>
    </w:p>
    <w:p w14:paraId="77D31A8F" w14:textId="77777777" w:rsidR="00C12BE8" w:rsidRPr="00794F11" w:rsidRDefault="00C12BE8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Rineke Dykstra</w:t>
      </w:r>
    </w:p>
    <w:p w14:paraId="78AEC5C6" w14:textId="77777777" w:rsidR="00C12BE8" w:rsidRPr="00794F11" w:rsidRDefault="00C12BE8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Julia Margaret Cameron</w:t>
      </w:r>
    </w:p>
    <w:p w14:paraId="63E63770" w14:textId="77777777" w:rsidR="00C12BE8" w:rsidRPr="00794F11" w:rsidRDefault="00C12BE8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Sally Mann</w:t>
      </w:r>
    </w:p>
    <w:p w14:paraId="11E99CEE" w14:textId="77777777" w:rsidR="00C12BE8" w:rsidRPr="00794F11" w:rsidRDefault="00C12BE8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Lisa Sarfati</w:t>
      </w:r>
    </w:p>
    <w:p w14:paraId="4A3616C0" w14:textId="77777777" w:rsidR="00C12BE8" w:rsidRPr="00794F11" w:rsidRDefault="00C12BE8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Karsh</w:t>
      </w:r>
    </w:p>
    <w:p w14:paraId="181397BF" w14:textId="77777777" w:rsidR="00C12BE8" w:rsidRPr="00794F11" w:rsidRDefault="00C12BE8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Shelby Lee Adams</w:t>
      </w:r>
    </w:p>
    <w:p w14:paraId="42B1459D" w14:textId="77777777" w:rsidR="00A044D6" w:rsidRPr="00794F11" w:rsidRDefault="00C12BE8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Diane Arbus</w:t>
      </w:r>
    </w:p>
    <w:p w14:paraId="25C87FF6" w14:textId="77777777" w:rsidR="00C12BE8" w:rsidRPr="00794F11" w:rsidRDefault="00C12BE8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Lufi Ozkok</w:t>
      </w:r>
    </w:p>
    <w:p w14:paraId="17E1D7BD" w14:textId="77777777" w:rsidR="00C12BE8" w:rsidRPr="00794F11" w:rsidRDefault="00C12BE8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Gjon Mili</w:t>
      </w:r>
    </w:p>
    <w:p w14:paraId="4E1E1931" w14:textId="77777777" w:rsidR="00C12BE8" w:rsidRPr="00794F11" w:rsidRDefault="00C12BE8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Alec Soth</w:t>
      </w:r>
    </w:p>
    <w:p w14:paraId="73B95B18" w14:textId="77777777" w:rsidR="00A044D6" w:rsidRDefault="00C12BE8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Bruce Gilden</w:t>
      </w:r>
    </w:p>
    <w:p w14:paraId="6342C41D" w14:textId="77777777" w:rsidR="007167D2" w:rsidRPr="00794F11" w:rsidRDefault="007167D2">
      <w:pPr>
        <w:rPr>
          <w:rFonts w:ascii="Futura" w:hAnsi="Futura" w:cs="Futura"/>
          <w:sz w:val="20"/>
          <w:szCs w:val="20"/>
        </w:rPr>
      </w:pPr>
    </w:p>
    <w:p w14:paraId="574F15F8" w14:textId="77777777" w:rsidR="007167D2" w:rsidRPr="00794F11" w:rsidRDefault="007167D2" w:rsidP="007167D2">
      <w:pPr>
        <w:rPr>
          <w:rFonts w:ascii="Futura" w:hAnsi="Futura" w:cs="Futura"/>
          <w:u w:val="single"/>
        </w:rPr>
      </w:pPr>
      <w:r w:rsidRPr="00794F11">
        <w:rPr>
          <w:rFonts w:ascii="Futura" w:hAnsi="Futura" w:cs="Futura"/>
          <w:u w:val="single"/>
        </w:rPr>
        <w:t>Sports</w:t>
      </w:r>
    </w:p>
    <w:p w14:paraId="100AB917" w14:textId="77777777" w:rsidR="007167D2" w:rsidRPr="00794F11" w:rsidRDefault="007167D2" w:rsidP="007167D2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David Burnett</w:t>
      </w:r>
    </w:p>
    <w:p w14:paraId="066B73B6" w14:textId="77777777" w:rsidR="007167D2" w:rsidRPr="00794F11" w:rsidRDefault="007167D2" w:rsidP="007167D2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Adam Pretty</w:t>
      </w:r>
    </w:p>
    <w:p w14:paraId="136A72D1" w14:textId="77777777" w:rsidR="007167D2" w:rsidRDefault="007167D2">
      <w:pPr>
        <w:rPr>
          <w:rFonts w:ascii="Futura" w:hAnsi="Futura" w:cs="Futura"/>
          <w:sz w:val="20"/>
          <w:szCs w:val="20"/>
          <w:u w:val="single"/>
        </w:rPr>
      </w:pPr>
    </w:p>
    <w:p w14:paraId="7CE703DD" w14:textId="77777777" w:rsidR="00C12BE8" w:rsidRPr="00794F11" w:rsidRDefault="00C12BE8">
      <w:pPr>
        <w:rPr>
          <w:rFonts w:ascii="Futura" w:hAnsi="Futura" w:cs="Futura"/>
          <w:u w:val="single"/>
        </w:rPr>
      </w:pPr>
      <w:r w:rsidRPr="00794F11">
        <w:rPr>
          <w:rFonts w:ascii="Futura" w:hAnsi="Futura" w:cs="Futura"/>
          <w:u w:val="single"/>
        </w:rPr>
        <w:t>Documentary</w:t>
      </w:r>
    </w:p>
    <w:p w14:paraId="458C2407" w14:textId="77777777" w:rsidR="005125DF" w:rsidRPr="00794F11" w:rsidRDefault="005125DF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 xml:space="preserve">Sam Abell </w:t>
      </w:r>
    </w:p>
    <w:p w14:paraId="2C4F0C5E" w14:textId="77777777" w:rsidR="005125DF" w:rsidRPr="00794F11" w:rsidRDefault="005125DF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Weegee</w:t>
      </w:r>
    </w:p>
    <w:p w14:paraId="6F9A343C" w14:textId="77777777" w:rsidR="005125DF" w:rsidRPr="00794F11" w:rsidRDefault="005125DF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Alex Webb</w:t>
      </w:r>
    </w:p>
    <w:p w14:paraId="09D2C395" w14:textId="77777777" w:rsidR="005125DF" w:rsidRPr="00794F11" w:rsidRDefault="005125DF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Fred Herzog</w:t>
      </w:r>
    </w:p>
    <w:p w14:paraId="75A5E040" w14:textId="77777777" w:rsidR="005125DF" w:rsidRPr="00794F11" w:rsidRDefault="005125DF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Erich Lessing</w:t>
      </w:r>
    </w:p>
    <w:p w14:paraId="7798EF22" w14:textId="77777777" w:rsidR="005125DF" w:rsidRPr="00794F11" w:rsidRDefault="005125DF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Josef Koudelka</w:t>
      </w:r>
    </w:p>
    <w:p w14:paraId="411ADD2B" w14:textId="77777777" w:rsidR="005125DF" w:rsidRPr="00794F11" w:rsidRDefault="005125DF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William Klein</w:t>
      </w:r>
    </w:p>
    <w:p w14:paraId="3EA3912A" w14:textId="77777777" w:rsidR="005125DF" w:rsidRPr="00794F11" w:rsidRDefault="005125DF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Lee Miller</w:t>
      </w:r>
    </w:p>
    <w:p w14:paraId="2404CA3B" w14:textId="77777777" w:rsidR="005125DF" w:rsidRPr="00794F11" w:rsidRDefault="005125DF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Helen Levitt</w:t>
      </w:r>
    </w:p>
    <w:p w14:paraId="66CF0855" w14:textId="77777777" w:rsidR="005125DF" w:rsidRPr="00794F11" w:rsidRDefault="005125DF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Larry Towell</w:t>
      </w:r>
    </w:p>
    <w:p w14:paraId="2F7F88FC" w14:textId="77777777" w:rsidR="005125DF" w:rsidRPr="00794F11" w:rsidRDefault="005125DF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Eugene Smith</w:t>
      </w:r>
    </w:p>
    <w:p w14:paraId="4AB6F8CC" w14:textId="77777777" w:rsidR="005125DF" w:rsidRPr="00794F11" w:rsidRDefault="005125DF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Paolo Pellegrin</w:t>
      </w:r>
    </w:p>
    <w:p w14:paraId="68738E5C" w14:textId="77777777" w:rsidR="005125DF" w:rsidRPr="00794F11" w:rsidRDefault="005125DF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Gilles Peress</w:t>
      </w:r>
    </w:p>
    <w:p w14:paraId="342960F9" w14:textId="77777777" w:rsidR="005125DF" w:rsidRPr="00794F11" w:rsidRDefault="005125DF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Robert Frank</w:t>
      </w:r>
    </w:p>
    <w:p w14:paraId="327A0C78" w14:textId="77777777" w:rsidR="005125DF" w:rsidRPr="00794F11" w:rsidRDefault="005125DF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James Nachtwey</w:t>
      </w:r>
    </w:p>
    <w:p w14:paraId="0F3D3389" w14:textId="77777777" w:rsidR="005125DF" w:rsidRPr="00794F11" w:rsidRDefault="005125DF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Rene Burri</w:t>
      </w:r>
    </w:p>
    <w:p w14:paraId="39EEBD60" w14:textId="77777777" w:rsidR="005125DF" w:rsidRPr="00794F11" w:rsidRDefault="005125DF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Lee Friedlander</w:t>
      </w:r>
    </w:p>
    <w:p w14:paraId="16E3E4F8" w14:textId="77777777" w:rsidR="005125DF" w:rsidRPr="00794F11" w:rsidRDefault="005125DF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Garry Winogrand</w:t>
      </w:r>
    </w:p>
    <w:p w14:paraId="3FD3B072" w14:textId="77777777" w:rsidR="005125DF" w:rsidRPr="00794F11" w:rsidRDefault="005125DF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Larry Sultan</w:t>
      </w:r>
    </w:p>
    <w:p w14:paraId="3724E1A7" w14:textId="77777777" w:rsidR="00C12BE8" w:rsidRPr="00794F11" w:rsidRDefault="00370D64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Helen Levitt</w:t>
      </w:r>
    </w:p>
    <w:p w14:paraId="1CF18E26" w14:textId="77777777" w:rsidR="00C12BE8" w:rsidRPr="00794F11" w:rsidRDefault="00C12BE8">
      <w:pPr>
        <w:rPr>
          <w:rFonts w:ascii="Futura" w:hAnsi="Futura" w:cs="Futura"/>
          <w:sz w:val="20"/>
          <w:szCs w:val="20"/>
          <w:u w:val="single"/>
        </w:rPr>
      </w:pPr>
    </w:p>
    <w:p w14:paraId="79E71068" w14:textId="77777777" w:rsidR="00C12BE8" w:rsidRPr="00794F11" w:rsidRDefault="00C12BE8">
      <w:pPr>
        <w:rPr>
          <w:rFonts w:ascii="Futura" w:hAnsi="Futura" w:cs="Futura"/>
          <w:u w:val="single"/>
        </w:rPr>
      </w:pPr>
      <w:r w:rsidRPr="00794F11">
        <w:rPr>
          <w:rFonts w:ascii="Futura" w:hAnsi="Futura" w:cs="Futura"/>
          <w:u w:val="single"/>
        </w:rPr>
        <w:t>Fashion</w:t>
      </w:r>
    </w:p>
    <w:p w14:paraId="306D665C" w14:textId="77777777" w:rsidR="00C12BE8" w:rsidRPr="00794F11" w:rsidRDefault="00370D64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Jurgen Teller</w:t>
      </w:r>
    </w:p>
    <w:p w14:paraId="6FFCA592" w14:textId="77777777" w:rsidR="00370D64" w:rsidRPr="00794F11" w:rsidRDefault="00370D64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David Bailey</w:t>
      </w:r>
    </w:p>
    <w:p w14:paraId="4A68BD30" w14:textId="77777777" w:rsidR="00370D64" w:rsidRPr="00794F11" w:rsidRDefault="00370D64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Peter Beard</w:t>
      </w:r>
    </w:p>
    <w:p w14:paraId="2F2EAAB0" w14:textId="77777777" w:rsidR="00370D64" w:rsidRPr="00794F11" w:rsidRDefault="00370D64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Irving Pem</w:t>
      </w:r>
    </w:p>
    <w:p w14:paraId="2C56EA05" w14:textId="77777777" w:rsidR="00370D64" w:rsidRPr="00794F11" w:rsidRDefault="00370D64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Nick Night</w:t>
      </w:r>
    </w:p>
    <w:p w14:paraId="1D5C919E" w14:textId="77777777" w:rsidR="00370D64" w:rsidRPr="00794F11" w:rsidRDefault="00370D64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Helmet Newton</w:t>
      </w:r>
    </w:p>
    <w:p w14:paraId="034B1F09" w14:textId="77777777" w:rsidR="00370D64" w:rsidRPr="00794F11" w:rsidRDefault="00370D64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Lillian Bassman</w:t>
      </w:r>
    </w:p>
    <w:p w14:paraId="73F25E6E" w14:textId="77777777" w:rsidR="00370D64" w:rsidRPr="00794F11" w:rsidRDefault="00370D64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Corrine Day</w:t>
      </w:r>
    </w:p>
    <w:p w14:paraId="341D8AB7" w14:textId="77777777" w:rsidR="0009363A" w:rsidRPr="00794F11" w:rsidRDefault="0009363A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George Hoyningen-Huene</w:t>
      </w:r>
    </w:p>
    <w:p w14:paraId="4E0BCF52" w14:textId="52288ECB" w:rsidR="00381211" w:rsidRPr="00794F11" w:rsidRDefault="00381211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Adolph deMeyer</w:t>
      </w:r>
    </w:p>
    <w:p w14:paraId="6C5F567C" w14:textId="77777777" w:rsidR="00C12BE8" w:rsidRPr="00794F11" w:rsidRDefault="00C12BE8">
      <w:pPr>
        <w:rPr>
          <w:rFonts w:ascii="Futura" w:hAnsi="Futura" w:cs="Futura"/>
          <w:sz w:val="20"/>
          <w:szCs w:val="20"/>
          <w:u w:val="single"/>
        </w:rPr>
      </w:pPr>
    </w:p>
    <w:p w14:paraId="2085C23E" w14:textId="77777777" w:rsidR="00A044D6" w:rsidRPr="00794F11" w:rsidRDefault="00A044D6">
      <w:pPr>
        <w:rPr>
          <w:rFonts w:ascii="Futura" w:hAnsi="Futura" w:cs="Futura"/>
          <w:sz w:val="20"/>
          <w:szCs w:val="20"/>
          <w:u w:val="single"/>
        </w:rPr>
      </w:pPr>
    </w:p>
    <w:p w14:paraId="75C36D13" w14:textId="77777777" w:rsidR="007167D2" w:rsidRDefault="007167D2">
      <w:pPr>
        <w:rPr>
          <w:rFonts w:ascii="Futura" w:hAnsi="Futura" w:cs="Futura"/>
          <w:u w:val="single"/>
        </w:rPr>
      </w:pPr>
    </w:p>
    <w:p w14:paraId="653C7819" w14:textId="77777777" w:rsidR="007167D2" w:rsidRDefault="007167D2">
      <w:pPr>
        <w:rPr>
          <w:rFonts w:ascii="Futura" w:hAnsi="Futura" w:cs="Futura"/>
          <w:u w:val="single"/>
        </w:rPr>
      </w:pPr>
    </w:p>
    <w:p w14:paraId="46798D47" w14:textId="77777777" w:rsidR="00C12BE8" w:rsidRPr="00794F11" w:rsidRDefault="00C12BE8">
      <w:pPr>
        <w:rPr>
          <w:rFonts w:ascii="Futura" w:hAnsi="Futura" w:cs="Futura"/>
          <w:u w:val="single"/>
        </w:rPr>
      </w:pPr>
      <w:r w:rsidRPr="00794F11">
        <w:rPr>
          <w:rFonts w:ascii="Futura" w:hAnsi="Futura" w:cs="Futura"/>
          <w:u w:val="single"/>
        </w:rPr>
        <w:lastRenderedPageBreak/>
        <w:t>Architecture</w:t>
      </w:r>
    </w:p>
    <w:p w14:paraId="402DC4F2" w14:textId="77777777" w:rsidR="00C12BE8" w:rsidRPr="00794F11" w:rsidRDefault="00370D64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Robert Polidori</w:t>
      </w:r>
    </w:p>
    <w:p w14:paraId="36E93DD3" w14:textId="77777777" w:rsidR="00370D64" w:rsidRPr="00794F11" w:rsidRDefault="00370D64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Edward Burtynski</w:t>
      </w:r>
    </w:p>
    <w:p w14:paraId="2CF58D30" w14:textId="77777777" w:rsidR="00370D64" w:rsidRPr="00794F11" w:rsidRDefault="00370D64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Eugene Atget</w:t>
      </w:r>
    </w:p>
    <w:p w14:paraId="6336337E" w14:textId="77777777" w:rsidR="00370D64" w:rsidRPr="00794F11" w:rsidRDefault="00370D64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Joel Meyerowitz</w:t>
      </w:r>
    </w:p>
    <w:p w14:paraId="3162466F" w14:textId="77777777" w:rsidR="00C12BE8" w:rsidRPr="00794F11" w:rsidRDefault="00370D64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Andreas Gursky</w:t>
      </w:r>
    </w:p>
    <w:p w14:paraId="7CAFFBC1" w14:textId="4A695DA7" w:rsidR="00794F11" w:rsidRPr="00794F11" w:rsidRDefault="00794F11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Charles Clifford</w:t>
      </w:r>
    </w:p>
    <w:p w14:paraId="065A1F24" w14:textId="2FCADA4E" w:rsidR="00794F11" w:rsidRPr="00794F11" w:rsidRDefault="00794F11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William Van Dyke</w:t>
      </w:r>
    </w:p>
    <w:p w14:paraId="1425BB0E" w14:textId="53D550D8" w:rsidR="00794F11" w:rsidRPr="00794F11" w:rsidRDefault="00794F11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Frederick H Evans</w:t>
      </w:r>
    </w:p>
    <w:p w14:paraId="0685BDF7" w14:textId="328C6BE7" w:rsidR="00794F11" w:rsidRPr="00794F11" w:rsidRDefault="00794F11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Charles Sheeler</w:t>
      </w:r>
    </w:p>
    <w:p w14:paraId="398B5D70" w14:textId="3590B653" w:rsidR="00794F11" w:rsidRPr="00794F11" w:rsidRDefault="00794F11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Art Sinsabaugh</w:t>
      </w:r>
    </w:p>
    <w:p w14:paraId="50144B11" w14:textId="0BAF5E41" w:rsidR="00794F11" w:rsidRPr="00794F11" w:rsidRDefault="00794F11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Thomas Streuth</w:t>
      </w:r>
    </w:p>
    <w:p w14:paraId="2234EC1D" w14:textId="77777777" w:rsidR="00370D64" w:rsidRPr="00794F11" w:rsidRDefault="00370D64">
      <w:pPr>
        <w:rPr>
          <w:rFonts w:ascii="Futura" w:hAnsi="Futura" w:cs="Futura"/>
          <w:sz w:val="20"/>
          <w:szCs w:val="20"/>
        </w:rPr>
      </w:pPr>
    </w:p>
    <w:p w14:paraId="6352DB91" w14:textId="77777777" w:rsidR="00C12BE8" w:rsidRPr="00794F11" w:rsidRDefault="00C12BE8">
      <w:pPr>
        <w:rPr>
          <w:rFonts w:ascii="Futura" w:hAnsi="Futura" w:cs="Futura"/>
          <w:u w:val="single"/>
        </w:rPr>
      </w:pPr>
      <w:r w:rsidRPr="00794F11">
        <w:rPr>
          <w:rFonts w:ascii="Futura" w:hAnsi="Futura" w:cs="Futura"/>
          <w:u w:val="single"/>
        </w:rPr>
        <w:t>Humour</w:t>
      </w:r>
    </w:p>
    <w:p w14:paraId="7CBE2B01" w14:textId="77777777" w:rsidR="00C12BE8" w:rsidRPr="00794F11" w:rsidRDefault="00370D64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Richard Kalvar</w:t>
      </w:r>
    </w:p>
    <w:p w14:paraId="2684C3B2" w14:textId="77777777" w:rsidR="00370D64" w:rsidRPr="00794F11" w:rsidRDefault="00370D64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 xml:space="preserve">Martin Parr </w:t>
      </w:r>
    </w:p>
    <w:p w14:paraId="4E5440BB" w14:textId="77777777" w:rsidR="00370D64" w:rsidRPr="00794F11" w:rsidRDefault="00370D64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Chris Steele-Perkins</w:t>
      </w:r>
    </w:p>
    <w:p w14:paraId="11442133" w14:textId="77777777" w:rsidR="00370D64" w:rsidRPr="00794F11" w:rsidRDefault="00370D64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Joel Sternfeld</w:t>
      </w:r>
    </w:p>
    <w:p w14:paraId="7DBA5E24" w14:textId="77777777" w:rsidR="00C12BE8" w:rsidRPr="00794F11" w:rsidRDefault="00C12BE8">
      <w:pPr>
        <w:rPr>
          <w:rFonts w:ascii="Futura" w:hAnsi="Futura" w:cs="Futura"/>
          <w:sz w:val="20"/>
          <w:szCs w:val="20"/>
          <w:u w:val="single"/>
        </w:rPr>
      </w:pPr>
    </w:p>
    <w:p w14:paraId="71BA8941" w14:textId="77777777" w:rsidR="00C12BE8" w:rsidRPr="00794F11" w:rsidRDefault="00C12BE8">
      <w:pPr>
        <w:rPr>
          <w:rFonts w:ascii="Futura" w:hAnsi="Futura" w:cs="Futura"/>
          <w:u w:val="single"/>
        </w:rPr>
      </w:pPr>
      <w:r w:rsidRPr="00794F11">
        <w:rPr>
          <w:rFonts w:ascii="Futura" w:hAnsi="Futura" w:cs="Futura"/>
          <w:u w:val="single"/>
        </w:rPr>
        <w:t>Abstract</w:t>
      </w:r>
    </w:p>
    <w:p w14:paraId="1C307E53" w14:textId="77777777" w:rsidR="00370D64" w:rsidRPr="00794F11" w:rsidRDefault="00370D64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Karl Blosveldt</w:t>
      </w:r>
    </w:p>
    <w:p w14:paraId="0B6AE570" w14:textId="77777777" w:rsidR="00370D64" w:rsidRPr="00794F11" w:rsidRDefault="00370D64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Man Ray</w:t>
      </w:r>
    </w:p>
    <w:p w14:paraId="1EF09E68" w14:textId="77777777" w:rsidR="00370D64" w:rsidRPr="00794F11" w:rsidRDefault="00370D64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Laszlo Moholy Nagy (photograms)</w:t>
      </w:r>
    </w:p>
    <w:p w14:paraId="0FF9AF69" w14:textId="77777777" w:rsidR="00370D64" w:rsidRPr="00794F11" w:rsidRDefault="00370D64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David Hockney</w:t>
      </w:r>
    </w:p>
    <w:p w14:paraId="78CB0863" w14:textId="77777777" w:rsidR="00370D64" w:rsidRPr="00794F11" w:rsidRDefault="00370D64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Ed Ruscha</w:t>
      </w:r>
    </w:p>
    <w:p w14:paraId="200DB57A" w14:textId="77777777" w:rsidR="00370D64" w:rsidRPr="00794F11" w:rsidRDefault="00370D64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Tina Modotti</w:t>
      </w:r>
    </w:p>
    <w:p w14:paraId="48F7D85F" w14:textId="77777777" w:rsidR="00370D64" w:rsidRPr="00794F11" w:rsidRDefault="00370D64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Shomei Tomatsu</w:t>
      </w:r>
    </w:p>
    <w:p w14:paraId="67348030" w14:textId="77777777" w:rsidR="00370D64" w:rsidRPr="00794F11" w:rsidRDefault="00370D64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Otto Steinert</w:t>
      </w:r>
    </w:p>
    <w:p w14:paraId="64269CCF" w14:textId="77777777" w:rsidR="00370D64" w:rsidRPr="00794F11" w:rsidRDefault="00370D64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Harry Callahan</w:t>
      </w:r>
    </w:p>
    <w:p w14:paraId="78FAEF23" w14:textId="379CA930" w:rsidR="00381211" w:rsidRPr="00794F11" w:rsidRDefault="00381211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Lotte Jacobi</w:t>
      </w:r>
    </w:p>
    <w:p w14:paraId="4DB51969" w14:textId="517CEB5B" w:rsidR="00381211" w:rsidRPr="00794F11" w:rsidRDefault="00381211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Walead Beshty</w:t>
      </w:r>
    </w:p>
    <w:p w14:paraId="10135A53" w14:textId="405DEDA8" w:rsidR="00381211" w:rsidRPr="00794F11" w:rsidRDefault="00381211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Paul Strand</w:t>
      </w:r>
    </w:p>
    <w:p w14:paraId="385A9634" w14:textId="77777777" w:rsidR="00370D64" w:rsidRPr="00794F11" w:rsidRDefault="00370D64">
      <w:pPr>
        <w:rPr>
          <w:rFonts w:ascii="Futura" w:hAnsi="Futura" w:cs="Futura"/>
          <w:sz w:val="20"/>
          <w:szCs w:val="20"/>
        </w:rPr>
      </w:pPr>
    </w:p>
    <w:p w14:paraId="420E31D8" w14:textId="77777777" w:rsidR="00370D64" w:rsidRPr="00794F11" w:rsidRDefault="00370D64">
      <w:pPr>
        <w:rPr>
          <w:rFonts w:ascii="Futura" w:hAnsi="Futura" w:cs="Futura"/>
          <w:sz w:val="20"/>
          <w:szCs w:val="20"/>
        </w:rPr>
      </w:pPr>
    </w:p>
    <w:p w14:paraId="359AF653" w14:textId="77777777" w:rsidR="00370D64" w:rsidRPr="00794F11" w:rsidRDefault="00370D64">
      <w:pPr>
        <w:rPr>
          <w:rFonts w:ascii="Futura" w:hAnsi="Futura" w:cs="Futura"/>
          <w:u w:val="single"/>
        </w:rPr>
      </w:pPr>
      <w:r w:rsidRPr="00794F11">
        <w:rPr>
          <w:rFonts w:ascii="Futura" w:hAnsi="Futura" w:cs="Futura"/>
          <w:u w:val="single"/>
        </w:rPr>
        <w:t>Nature/Environment</w:t>
      </w:r>
    </w:p>
    <w:p w14:paraId="14E8933D" w14:textId="77777777" w:rsidR="00A044D6" w:rsidRPr="00794F11" w:rsidRDefault="00A044D6">
      <w:pPr>
        <w:rPr>
          <w:rFonts w:ascii="Futura" w:hAnsi="Futura" w:cs="Futura"/>
          <w:sz w:val="20"/>
          <w:szCs w:val="20"/>
        </w:rPr>
      </w:pPr>
      <w:r w:rsidRPr="00794F11">
        <w:rPr>
          <w:rFonts w:ascii="Futura" w:hAnsi="Futura" w:cs="Futura"/>
          <w:sz w:val="20"/>
          <w:szCs w:val="20"/>
        </w:rPr>
        <w:t>Michael “Nick” Nichols</w:t>
      </w:r>
    </w:p>
    <w:p w14:paraId="396550C5" w14:textId="77777777" w:rsidR="00A044D6" w:rsidRPr="00794F11" w:rsidRDefault="00A044D6">
      <w:pPr>
        <w:rPr>
          <w:rFonts w:ascii="Futura" w:hAnsi="Futura" w:cs="Futura"/>
          <w:sz w:val="20"/>
          <w:szCs w:val="20"/>
        </w:rPr>
        <w:sectPr w:rsidR="00A044D6" w:rsidRPr="00794F11" w:rsidSect="00A044D6">
          <w:type w:val="continuous"/>
          <w:pgSz w:w="12240" w:h="15840"/>
          <w:pgMar w:top="1134" w:right="1134" w:bottom="1134" w:left="1134" w:header="709" w:footer="709" w:gutter="0"/>
          <w:cols w:num="3" w:space="708"/>
          <w:docGrid w:linePitch="360"/>
        </w:sectPr>
      </w:pPr>
      <w:r w:rsidRPr="00794F11">
        <w:rPr>
          <w:rFonts w:ascii="Futura" w:hAnsi="Futura" w:cs="Futura"/>
          <w:sz w:val="20"/>
          <w:szCs w:val="20"/>
        </w:rPr>
        <w:t>Ed Burtynski</w:t>
      </w:r>
    </w:p>
    <w:p w14:paraId="7ED86596" w14:textId="77777777" w:rsidR="00370D64" w:rsidRPr="00370D64" w:rsidRDefault="00370D64">
      <w:pPr>
        <w:rPr>
          <w:rFonts w:ascii="Futura" w:hAnsi="Futura" w:cs="Futura"/>
        </w:rPr>
      </w:pPr>
    </w:p>
    <w:sectPr w:rsidR="00370D64" w:rsidRPr="00370D64" w:rsidSect="00370D64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E8"/>
    <w:rsid w:val="0009363A"/>
    <w:rsid w:val="00370D64"/>
    <w:rsid w:val="00381211"/>
    <w:rsid w:val="005125DF"/>
    <w:rsid w:val="007167D2"/>
    <w:rsid w:val="00794F11"/>
    <w:rsid w:val="007A5807"/>
    <w:rsid w:val="008C5324"/>
    <w:rsid w:val="00A044D6"/>
    <w:rsid w:val="00C12BE8"/>
    <w:rsid w:val="00E9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939D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Macintosh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Dean Long</cp:lastModifiedBy>
  <cp:revision>2</cp:revision>
  <dcterms:created xsi:type="dcterms:W3CDTF">2014-09-19T21:02:00Z</dcterms:created>
  <dcterms:modified xsi:type="dcterms:W3CDTF">2014-09-19T21:02:00Z</dcterms:modified>
</cp:coreProperties>
</file>