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BB445" w14:textId="77777777" w:rsidR="0038466D" w:rsidRDefault="006041C3">
      <w:r>
        <w:t>Initial Thoughts project Evaluation</w:t>
      </w:r>
    </w:p>
    <w:p w14:paraId="0F1F83FA" w14:textId="77777777" w:rsidR="006041C3" w:rsidRDefault="006041C3"/>
    <w:p w14:paraId="4716B72E" w14:textId="77777777" w:rsidR="006041C3" w:rsidRDefault="006041C3"/>
    <w:p w14:paraId="4D7E43BD" w14:textId="77777777" w:rsidR="006041C3" w:rsidRDefault="006041C3">
      <w:r>
        <w:t>/10</w:t>
      </w:r>
    </w:p>
    <w:p w14:paraId="7FF9964D" w14:textId="77777777" w:rsidR="006041C3" w:rsidRDefault="006041C3">
      <w:r>
        <w:t xml:space="preserve">Design – effectively and neatly combines two </w:t>
      </w:r>
      <w:proofErr w:type="gramStart"/>
      <w:r>
        <w:t>letter forms</w:t>
      </w:r>
      <w:proofErr w:type="gramEnd"/>
      <w:r>
        <w:t xml:space="preserve"> using shared or overlapping strokes so that the two letters form a new symbol but also remain individually identifiable.</w:t>
      </w:r>
    </w:p>
    <w:p w14:paraId="250816B7" w14:textId="77777777" w:rsidR="006041C3" w:rsidRDefault="006041C3"/>
    <w:p w14:paraId="425C1F01" w14:textId="77777777" w:rsidR="006041C3" w:rsidRDefault="006041C3">
      <w:r>
        <w:t>/10</w:t>
      </w:r>
    </w:p>
    <w:p w14:paraId="631E4FDD" w14:textId="77777777" w:rsidR="006041C3" w:rsidRDefault="006041C3">
      <w:r>
        <w:t xml:space="preserve">Execution/presentation </w:t>
      </w:r>
      <w:proofErr w:type="gramStart"/>
      <w:r>
        <w:t xml:space="preserve">-  </w:t>
      </w:r>
      <w:r w:rsidR="00140B3F">
        <w:t>Photoshop</w:t>
      </w:r>
      <w:proofErr w:type="gramEnd"/>
      <w:r w:rsidR="00140B3F">
        <w:t xml:space="preserve"> functions have been used effectively to repeat and </w:t>
      </w:r>
      <w:proofErr w:type="spellStart"/>
      <w:r w:rsidR="00140B3F">
        <w:t>colour</w:t>
      </w:r>
      <w:proofErr w:type="spellEnd"/>
      <w:r w:rsidR="00140B3F">
        <w:t xml:space="preserve"> logo with various functions.</w:t>
      </w:r>
    </w:p>
    <w:p w14:paraId="1CEABDB5" w14:textId="77777777" w:rsidR="006041C3" w:rsidRDefault="006041C3"/>
    <w:p w14:paraId="747C9C39" w14:textId="77777777" w:rsidR="006041C3" w:rsidRDefault="006041C3"/>
    <w:p w14:paraId="6B821DE2" w14:textId="77777777" w:rsidR="006041C3" w:rsidRDefault="006041C3"/>
    <w:p w14:paraId="79C14595" w14:textId="77777777" w:rsidR="006041C3" w:rsidRDefault="006041C3"/>
    <w:p w14:paraId="06976748" w14:textId="77777777" w:rsidR="006041C3" w:rsidRDefault="006041C3"/>
    <w:p w14:paraId="7961FC43" w14:textId="77777777" w:rsidR="006041C3" w:rsidRDefault="006041C3" w:rsidP="006041C3">
      <w:r>
        <w:t>Initial Thoughts project Evaluation</w:t>
      </w:r>
    </w:p>
    <w:p w14:paraId="3F177EA4" w14:textId="77777777" w:rsidR="006041C3" w:rsidRDefault="006041C3" w:rsidP="006041C3"/>
    <w:p w14:paraId="03622D6D" w14:textId="77777777" w:rsidR="006041C3" w:rsidRDefault="006041C3" w:rsidP="006041C3"/>
    <w:p w14:paraId="68756BE3" w14:textId="77777777" w:rsidR="006041C3" w:rsidRDefault="006041C3" w:rsidP="006041C3">
      <w:r>
        <w:t>/10</w:t>
      </w:r>
    </w:p>
    <w:p w14:paraId="7BB8D3A1" w14:textId="77777777" w:rsidR="006041C3" w:rsidRDefault="006041C3" w:rsidP="006041C3">
      <w:r>
        <w:t xml:space="preserve">Design – effectively and neatly combines two </w:t>
      </w:r>
      <w:proofErr w:type="gramStart"/>
      <w:r>
        <w:t>letter forms</w:t>
      </w:r>
      <w:proofErr w:type="gramEnd"/>
      <w:r>
        <w:t xml:space="preserve"> using shared or overlapping strokes so that the two letters form a new symbol but also remain individually identifiable.</w:t>
      </w:r>
    </w:p>
    <w:p w14:paraId="7C9BC477" w14:textId="77777777" w:rsidR="006041C3" w:rsidRDefault="006041C3" w:rsidP="006041C3"/>
    <w:p w14:paraId="7ECD0888" w14:textId="77777777" w:rsidR="006041C3" w:rsidRDefault="006041C3" w:rsidP="006041C3">
      <w:r>
        <w:t>/10</w:t>
      </w:r>
    </w:p>
    <w:p w14:paraId="1ACD3AA0" w14:textId="77777777" w:rsidR="00140B3F" w:rsidRDefault="00140B3F" w:rsidP="00140B3F">
      <w:r>
        <w:t xml:space="preserve">Execution/presentation </w:t>
      </w:r>
      <w:proofErr w:type="gramStart"/>
      <w:r>
        <w:t>-  Photoshop</w:t>
      </w:r>
      <w:proofErr w:type="gramEnd"/>
      <w:r>
        <w:t xml:space="preserve"> functions have been used effectively to repeat and </w:t>
      </w:r>
      <w:proofErr w:type="spellStart"/>
      <w:r>
        <w:t>colour</w:t>
      </w:r>
      <w:proofErr w:type="spellEnd"/>
      <w:r>
        <w:t xml:space="preserve"> logo with various functions.</w:t>
      </w:r>
    </w:p>
    <w:p w14:paraId="4E4ED149" w14:textId="77777777" w:rsidR="006041C3" w:rsidRDefault="006041C3"/>
    <w:p w14:paraId="40BFAA19" w14:textId="77777777" w:rsidR="006041C3" w:rsidRDefault="006041C3"/>
    <w:p w14:paraId="13ED4CFD" w14:textId="77777777" w:rsidR="006041C3" w:rsidRDefault="006041C3"/>
    <w:p w14:paraId="11AF3977" w14:textId="77777777" w:rsidR="006041C3" w:rsidRDefault="006041C3"/>
    <w:p w14:paraId="0A3C3C83" w14:textId="77777777" w:rsidR="006041C3" w:rsidRDefault="006041C3"/>
    <w:p w14:paraId="43EA1C7F" w14:textId="77777777" w:rsidR="006041C3" w:rsidRDefault="006041C3"/>
    <w:p w14:paraId="075402BE" w14:textId="77777777" w:rsidR="006041C3" w:rsidRDefault="006041C3" w:rsidP="006041C3">
      <w:r>
        <w:t>Initial Thoughts project Evaluation</w:t>
      </w:r>
    </w:p>
    <w:p w14:paraId="3CF9D4E4" w14:textId="77777777" w:rsidR="006041C3" w:rsidRDefault="006041C3" w:rsidP="006041C3"/>
    <w:p w14:paraId="57690C90" w14:textId="77777777" w:rsidR="006041C3" w:rsidRDefault="006041C3" w:rsidP="006041C3"/>
    <w:p w14:paraId="7413D311" w14:textId="77777777" w:rsidR="006041C3" w:rsidRDefault="006041C3" w:rsidP="006041C3">
      <w:r>
        <w:t>/10</w:t>
      </w:r>
    </w:p>
    <w:p w14:paraId="37951C73" w14:textId="77777777" w:rsidR="006041C3" w:rsidRDefault="006041C3" w:rsidP="006041C3">
      <w:r>
        <w:t xml:space="preserve">Design – effectively and neatly combines two </w:t>
      </w:r>
      <w:proofErr w:type="gramStart"/>
      <w:r>
        <w:t>letter forms</w:t>
      </w:r>
      <w:proofErr w:type="gramEnd"/>
      <w:r>
        <w:t xml:space="preserve"> using shared or overlapping strokes so that the two letters form a new symbol but also remain individually identifiable.</w:t>
      </w:r>
    </w:p>
    <w:p w14:paraId="6E71498E" w14:textId="77777777" w:rsidR="006041C3" w:rsidRDefault="006041C3" w:rsidP="006041C3"/>
    <w:p w14:paraId="0B1FCE5E" w14:textId="77777777" w:rsidR="006041C3" w:rsidRDefault="006041C3" w:rsidP="006041C3">
      <w:r>
        <w:t>/10</w:t>
      </w:r>
    </w:p>
    <w:p w14:paraId="5E3C9056" w14:textId="77777777" w:rsidR="00140B3F" w:rsidRDefault="00140B3F" w:rsidP="00140B3F">
      <w:r>
        <w:t xml:space="preserve">Execution/presentation </w:t>
      </w:r>
      <w:proofErr w:type="gramStart"/>
      <w:r>
        <w:t>-  Photoshop</w:t>
      </w:r>
      <w:proofErr w:type="gramEnd"/>
      <w:r>
        <w:t xml:space="preserve"> functions have been used effectively to repeat and </w:t>
      </w:r>
      <w:proofErr w:type="spellStart"/>
      <w:r>
        <w:t>colour</w:t>
      </w:r>
      <w:proofErr w:type="spellEnd"/>
      <w:r>
        <w:t xml:space="preserve"> logo with various functions.</w:t>
      </w:r>
    </w:p>
    <w:p w14:paraId="547A292E" w14:textId="77777777" w:rsidR="006041C3" w:rsidRDefault="006041C3">
      <w:bookmarkStart w:id="0" w:name="_GoBack"/>
      <w:bookmarkEnd w:id="0"/>
    </w:p>
    <w:sectPr w:rsidR="006041C3" w:rsidSect="0038466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C3"/>
    <w:rsid w:val="00140B3F"/>
    <w:rsid w:val="0038466D"/>
    <w:rsid w:val="0060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2170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901</Characters>
  <Application>Microsoft Macintosh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Long</dc:creator>
  <cp:keywords/>
  <dc:description/>
  <cp:lastModifiedBy>Dean Long</cp:lastModifiedBy>
  <cp:revision>2</cp:revision>
  <cp:lastPrinted>2016-11-14T21:27:00Z</cp:lastPrinted>
  <dcterms:created xsi:type="dcterms:W3CDTF">2015-11-24T16:47:00Z</dcterms:created>
  <dcterms:modified xsi:type="dcterms:W3CDTF">2016-11-14T21:28:00Z</dcterms:modified>
</cp:coreProperties>
</file>