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6DB7E" w14:textId="77777777" w:rsidR="00C35C22" w:rsidRPr="009A6928" w:rsidRDefault="00C35C22" w:rsidP="009A6928">
      <w:pPr>
        <w:jc w:val="center"/>
        <w:rPr>
          <w:rFonts w:ascii="Futura" w:hAnsi="Futura" w:cs="Futura"/>
        </w:rPr>
      </w:pPr>
      <w:r w:rsidRPr="009A6928">
        <w:rPr>
          <w:rFonts w:ascii="Futura" w:hAnsi="Futura" w:cs="Futura"/>
        </w:rPr>
        <w:t>COMMERCIAL DESIGN</w:t>
      </w:r>
    </w:p>
    <w:p w14:paraId="119F443F" w14:textId="77777777" w:rsidR="004118CF" w:rsidRPr="009A6928" w:rsidRDefault="00C35C22" w:rsidP="009A6928">
      <w:pPr>
        <w:jc w:val="center"/>
        <w:rPr>
          <w:rFonts w:ascii="Futura" w:hAnsi="Futura" w:cs="Futura"/>
          <w:sz w:val="28"/>
          <w:szCs w:val="28"/>
        </w:rPr>
      </w:pPr>
      <w:r w:rsidRPr="009A6928">
        <w:rPr>
          <w:rFonts w:ascii="Futura" w:hAnsi="Futura" w:cs="Futura"/>
          <w:sz w:val="28"/>
          <w:szCs w:val="28"/>
        </w:rPr>
        <w:t>ILLUSTRATOR TUTORIAL</w:t>
      </w:r>
    </w:p>
    <w:p w14:paraId="2609E5B4" w14:textId="77777777" w:rsidR="00C35C22" w:rsidRPr="009A6928" w:rsidRDefault="00C35C22" w:rsidP="009A6928">
      <w:pPr>
        <w:jc w:val="center"/>
        <w:rPr>
          <w:rFonts w:ascii="Futura" w:hAnsi="Futura" w:cs="Futura"/>
          <w:sz w:val="32"/>
          <w:szCs w:val="32"/>
        </w:rPr>
      </w:pPr>
      <w:r w:rsidRPr="009A6928">
        <w:rPr>
          <w:rFonts w:ascii="Futura" w:hAnsi="Futura" w:cs="Futura"/>
          <w:sz w:val="32"/>
          <w:szCs w:val="32"/>
        </w:rPr>
        <w:t>SHAPE BUILDER TOOL</w:t>
      </w:r>
    </w:p>
    <w:p w14:paraId="64BDE26F" w14:textId="77777777" w:rsidR="00C35C22" w:rsidRPr="009A6928" w:rsidRDefault="00C35C22">
      <w:pPr>
        <w:rPr>
          <w:rFonts w:ascii="Futura" w:hAnsi="Futura" w:cs="Futura"/>
        </w:rPr>
      </w:pPr>
    </w:p>
    <w:p w14:paraId="63A4B76E" w14:textId="77777777" w:rsidR="00C35C22" w:rsidRPr="009A6928" w:rsidRDefault="00C35C22">
      <w:pPr>
        <w:rPr>
          <w:rFonts w:ascii="Futura" w:hAnsi="Futura" w:cs="Futura"/>
        </w:rPr>
      </w:pPr>
    </w:p>
    <w:p w14:paraId="411DE182" w14:textId="77777777" w:rsidR="00C35C22" w:rsidRPr="009A6928" w:rsidRDefault="004E13B2">
      <w:pPr>
        <w:rPr>
          <w:rFonts w:ascii="Futura" w:hAnsi="Futura" w:cs="Futura"/>
        </w:rPr>
      </w:pPr>
      <w:r>
        <w:rPr>
          <w:rFonts w:ascii="Futura" w:hAnsi="Futura" w:cs="Futura"/>
        </w:rPr>
        <w:t>Check</w:t>
      </w:r>
      <w:r w:rsidR="00C35C22" w:rsidRPr="009A6928">
        <w:rPr>
          <w:rFonts w:ascii="Futura" w:hAnsi="Futura" w:cs="Futura"/>
        </w:rPr>
        <w:t xml:space="preserve"> out the following instructional videos</w:t>
      </w:r>
      <w:r>
        <w:rPr>
          <w:rFonts w:ascii="Futura" w:hAnsi="Futura" w:cs="Futura"/>
        </w:rPr>
        <w:t xml:space="preserve"> to learn about this wonderful adobe Illustrator function</w:t>
      </w:r>
      <w:r w:rsidR="00C35C22" w:rsidRPr="009A6928">
        <w:rPr>
          <w:rFonts w:ascii="Futura" w:hAnsi="Futura" w:cs="Futura"/>
        </w:rPr>
        <w:t>:</w:t>
      </w:r>
    </w:p>
    <w:p w14:paraId="32611D4E" w14:textId="77777777" w:rsidR="00C35C22" w:rsidRPr="009A6928" w:rsidRDefault="00C35C22">
      <w:pPr>
        <w:rPr>
          <w:rFonts w:ascii="Futura" w:hAnsi="Futura" w:cs="Futura"/>
        </w:rPr>
      </w:pPr>
    </w:p>
    <w:p w14:paraId="52AE1473" w14:textId="77777777" w:rsidR="004118CF" w:rsidRPr="009A6928" w:rsidRDefault="00C35C22">
      <w:pPr>
        <w:rPr>
          <w:rFonts w:ascii="Futura" w:hAnsi="Futura" w:cs="Futura"/>
        </w:rPr>
      </w:pPr>
      <w:r w:rsidRPr="009A6928">
        <w:rPr>
          <w:rFonts w:ascii="Futura" w:hAnsi="Futura" w:cs="Futura"/>
        </w:rPr>
        <w:t>(</w:t>
      </w:r>
      <w:proofErr w:type="gramStart"/>
      <w:r w:rsidRPr="009A6928">
        <w:rPr>
          <w:rFonts w:ascii="Futura" w:hAnsi="Futura" w:cs="Futura"/>
        </w:rPr>
        <w:t>simple</w:t>
      </w:r>
      <w:proofErr w:type="gramEnd"/>
      <w:r w:rsidRPr="009A6928">
        <w:rPr>
          <w:rFonts w:ascii="Futura" w:hAnsi="Futura" w:cs="Futura"/>
        </w:rPr>
        <w:t xml:space="preserve"> demo)</w:t>
      </w:r>
    </w:p>
    <w:p w14:paraId="7B5354D1" w14:textId="77777777" w:rsidR="00C35C22" w:rsidRPr="009A6928" w:rsidRDefault="00C35C22">
      <w:pPr>
        <w:rPr>
          <w:rFonts w:ascii="Futura" w:hAnsi="Futura" w:cs="Futura"/>
        </w:rPr>
      </w:pPr>
      <w:r w:rsidRPr="009A6928">
        <w:rPr>
          <w:rFonts w:ascii="Futura" w:hAnsi="Futura" w:cs="Futura"/>
        </w:rPr>
        <w:t>https://www.youtube.com/watch?v=SmmHcr6lddg</w:t>
      </w:r>
    </w:p>
    <w:p w14:paraId="46E9DC59" w14:textId="77777777" w:rsidR="004118CF" w:rsidRPr="009A6928" w:rsidRDefault="004118CF">
      <w:pPr>
        <w:rPr>
          <w:rFonts w:ascii="Futura" w:hAnsi="Futura" w:cs="Futura"/>
        </w:rPr>
      </w:pPr>
    </w:p>
    <w:p w14:paraId="14B71714" w14:textId="77777777" w:rsidR="00C35C22" w:rsidRPr="009A6928" w:rsidRDefault="00C35C22">
      <w:pPr>
        <w:rPr>
          <w:rFonts w:ascii="Futura" w:hAnsi="Futura" w:cs="Futura"/>
        </w:rPr>
      </w:pPr>
      <w:r w:rsidRPr="009A6928">
        <w:rPr>
          <w:rFonts w:ascii="Futura" w:hAnsi="Futura" w:cs="Futura"/>
        </w:rPr>
        <w:t>(More advanced)</w:t>
      </w:r>
    </w:p>
    <w:p w14:paraId="4EFD1E73" w14:textId="77777777" w:rsidR="0038466D" w:rsidRDefault="004E13B2">
      <w:pPr>
        <w:rPr>
          <w:rFonts w:ascii="Futura" w:hAnsi="Futura" w:cs="Futura"/>
        </w:rPr>
      </w:pPr>
      <w:r w:rsidRPr="004E13B2">
        <w:rPr>
          <w:rFonts w:ascii="Futura" w:hAnsi="Futura" w:cs="Futura"/>
        </w:rPr>
        <w:t>http://tv.adobe.</w:t>
      </w:r>
      <w:r w:rsidRPr="004E13B2">
        <w:rPr>
          <w:rFonts w:ascii="Futura" w:hAnsi="Futura" w:cs="Futura"/>
        </w:rPr>
        <w:t>c</w:t>
      </w:r>
      <w:r w:rsidRPr="004E13B2">
        <w:rPr>
          <w:rFonts w:ascii="Futura" w:hAnsi="Futura" w:cs="Futura"/>
        </w:rPr>
        <w:t>om/watch/learn-illustrator-cs5/creating-complex-art-with-the-shape-builder-tool-/</w:t>
      </w:r>
    </w:p>
    <w:p w14:paraId="5F8606DB" w14:textId="77777777" w:rsidR="004E13B2" w:rsidRDefault="004E13B2">
      <w:pPr>
        <w:rPr>
          <w:rFonts w:ascii="Futura" w:hAnsi="Futura" w:cs="Futura"/>
        </w:rPr>
      </w:pPr>
    </w:p>
    <w:p w14:paraId="33C1DAAC" w14:textId="77777777" w:rsidR="004E13B2" w:rsidRDefault="004E13B2">
      <w:pPr>
        <w:rPr>
          <w:rFonts w:ascii="Futura" w:hAnsi="Futura" w:cs="Futura"/>
        </w:rPr>
      </w:pPr>
      <w:r w:rsidRPr="004E13B2">
        <w:rPr>
          <w:rFonts w:ascii="Futura" w:hAnsi="Futura" w:cs="Futura"/>
        </w:rPr>
        <w:t>https://www.youtube.com/watch?v=J551Tz0pJwE</w:t>
      </w:r>
      <w:bookmarkStart w:id="0" w:name="_GoBack"/>
      <w:bookmarkEnd w:id="0"/>
    </w:p>
    <w:p w14:paraId="2EEECD88" w14:textId="77777777" w:rsidR="009A6928" w:rsidRDefault="009A6928">
      <w:pPr>
        <w:rPr>
          <w:rFonts w:ascii="Futura" w:hAnsi="Futura" w:cs="Futura"/>
        </w:rPr>
      </w:pPr>
    </w:p>
    <w:p w14:paraId="1A4F941B" w14:textId="77777777" w:rsidR="009A6928" w:rsidRPr="009A6928" w:rsidRDefault="009A6928">
      <w:pPr>
        <w:rPr>
          <w:rFonts w:ascii="Futura" w:hAnsi="Futura" w:cs="Futura"/>
        </w:rPr>
      </w:pPr>
      <w:r>
        <w:rPr>
          <w:rFonts w:ascii="Futura" w:hAnsi="Futura" w:cs="Futura"/>
        </w:rPr>
        <w:t>The following runs through the tools and functions important to successful Shape creation and building.  Most of this info is related in the above tutorials but make sure you refer to it often during the process.</w:t>
      </w:r>
    </w:p>
    <w:p w14:paraId="79F17E09" w14:textId="77777777" w:rsidR="00C35C22" w:rsidRPr="009A6928" w:rsidRDefault="00C35C22">
      <w:pPr>
        <w:rPr>
          <w:rFonts w:ascii="Futura" w:hAnsi="Futura" w:cs="Futura"/>
        </w:rPr>
      </w:pPr>
    </w:p>
    <w:p w14:paraId="407D223F" w14:textId="77777777" w:rsidR="00C35C22" w:rsidRPr="009A6928" w:rsidRDefault="009A6928">
      <w:pPr>
        <w:rPr>
          <w:rFonts w:ascii="Futura" w:hAnsi="Futura" w:cs="Futura"/>
          <w:u w:val="single"/>
        </w:rPr>
      </w:pPr>
      <w:r w:rsidRPr="009A6928">
        <w:rPr>
          <w:rFonts w:ascii="Futura" w:hAnsi="Futura" w:cs="Futura"/>
          <w:u w:val="single"/>
        </w:rPr>
        <w:t>RECTANGLE TOOL (shape creation tool)</w:t>
      </w:r>
    </w:p>
    <w:p w14:paraId="1B9791D9" w14:textId="77777777" w:rsidR="009A6928" w:rsidRPr="009A6928" w:rsidRDefault="009A6928">
      <w:pPr>
        <w:rPr>
          <w:rFonts w:ascii="Futura" w:hAnsi="Futura" w:cs="Futura"/>
          <w:u w:val="single"/>
        </w:rPr>
      </w:pPr>
    </w:p>
    <w:p w14:paraId="20C2E5D6" w14:textId="77777777" w:rsidR="00C35C22" w:rsidRPr="009A6928" w:rsidRDefault="00C35C22">
      <w:pPr>
        <w:rPr>
          <w:rFonts w:ascii="Futura" w:hAnsi="Futura" w:cs="Futura"/>
        </w:rPr>
      </w:pPr>
      <w:proofErr w:type="gramStart"/>
      <w:r w:rsidRPr="009A6928">
        <w:rPr>
          <w:rFonts w:ascii="Futura" w:hAnsi="Futura" w:cs="Futura"/>
        </w:rPr>
        <w:t>Allows</w:t>
      </w:r>
      <w:proofErr w:type="gramEnd"/>
      <w:r w:rsidRPr="009A6928">
        <w:rPr>
          <w:rFonts w:ascii="Futura" w:hAnsi="Futura" w:cs="Futura"/>
        </w:rPr>
        <w:t xml:space="preserve"> you to draw rectangles, squares, </w:t>
      </w:r>
      <w:proofErr w:type="spellStart"/>
      <w:r w:rsidRPr="009A6928">
        <w:rPr>
          <w:rFonts w:ascii="Futura" w:hAnsi="Futura" w:cs="Futura"/>
        </w:rPr>
        <w:t>elipses</w:t>
      </w:r>
      <w:proofErr w:type="spellEnd"/>
      <w:r w:rsidRPr="009A6928">
        <w:rPr>
          <w:rFonts w:ascii="Futura" w:hAnsi="Futura" w:cs="Futura"/>
        </w:rPr>
        <w:t>, circles, etc.</w:t>
      </w:r>
    </w:p>
    <w:p w14:paraId="6FF7F877" w14:textId="77777777" w:rsidR="00C35C22" w:rsidRPr="009A6928" w:rsidRDefault="00C35C22">
      <w:pPr>
        <w:rPr>
          <w:rFonts w:ascii="Futura" w:hAnsi="Futura" w:cs="Futura"/>
        </w:rPr>
      </w:pPr>
    </w:p>
    <w:p w14:paraId="1703D023" w14:textId="77777777" w:rsidR="00C35C22" w:rsidRPr="009A6928" w:rsidRDefault="00C35C22">
      <w:pPr>
        <w:rPr>
          <w:rFonts w:ascii="Futura" w:hAnsi="Futura" w:cs="Futura"/>
        </w:rPr>
      </w:pPr>
      <w:r w:rsidRPr="009A6928">
        <w:rPr>
          <w:rFonts w:ascii="Futura" w:hAnsi="Futura" w:cs="Futura"/>
        </w:rPr>
        <w:t>Select the shape from the drop down that you wish to create.  The click and drag to create the shape in the size and dimensions you wish.</w:t>
      </w:r>
    </w:p>
    <w:p w14:paraId="08549F91" w14:textId="77777777" w:rsidR="00C35C22" w:rsidRPr="009A6928" w:rsidRDefault="00C35C22">
      <w:pPr>
        <w:rPr>
          <w:rFonts w:ascii="Futura" w:hAnsi="Futura" w:cs="Futura"/>
        </w:rPr>
      </w:pPr>
    </w:p>
    <w:p w14:paraId="317A30C7" w14:textId="77777777" w:rsidR="00C35C22" w:rsidRPr="009A6928" w:rsidRDefault="00C35C22">
      <w:pPr>
        <w:rPr>
          <w:rFonts w:ascii="Futura" w:hAnsi="Futura" w:cs="Futura"/>
        </w:rPr>
      </w:pPr>
      <w:r w:rsidRPr="009A6928">
        <w:rPr>
          <w:rFonts w:ascii="Futura" w:hAnsi="Futura" w:cs="Futura"/>
        </w:rPr>
        <w:t>If you hold down the SHIFT key while in this function you can create perfect circles or squares.</w:t>
      </w:r>
    </w:p>
    <w:p w14:paraId="37AE177D" w14:textId="77777777" w:rsidR="00C35C22" w:rsidRPr="009A6928" w:rsidRDefault="00C35C22">
      <w:pPr>
        <w:rPr>
          <w:rFonts w:ascii="Futura" w:hAnsi="Futura" w:cs="Futura"/>
        </w:rPr>
      </w:pPr>
    </w:p>
    <w:p w14:paraId="2CC7DE0B" w14:textId="77777777" w:rsidR="00C35C22" w:rsidRPr="009A6928" w:rsidRDefault="00C35C22">
      <w:pPr>
        <w:rPr>
          <w:rFonts w:ascii="Futura" w:hAnsi="Futura" w:cs="Futura"/>
        </w:rPr>
      </w:pPr>
      <w:r w:rsidRPr="009A6928">
        <w:rPr>
          <w:rFonts w:ascii="Futura" w:hAnsi="Futura" w:cs="Futura"/>
        </w:rPr>
        <w:t>If you hold down the OPTION key while in this function it allows you to create a shape from the center rather than the edge.</w:t>
      </w:r>
    </w:p>
    <w:p w14:paraId="0A9E185A" w14:textId="77777777" w:rsidR="00C35C22" w:rsidRPr="009A6928" w:rsidRDefault="00C35C22">
      <w:pPr>
        <w:rPr>
          <w:rFonts w:ascii="Futura" w:hAnsi="Futura" w:cs="Futura"/>
        </w:rPr>
      </w:pPr>
    </w:p>
    <w:p w14:paraId="6E18EBB1" w14:textId="77777777" w:rsidR="00C35C22" w:rsidRPr="009A6928" w:rsidRDefault="00C35C22">
      <w:pPr>
        <w:rPr>
          <w:rFonts w:ascii="Futura" w:hAnsi="Futura" w:cs="Futura"/>
          <w:u w:val="single"/>
        </w:rPr>
      </w:pPr>
      <w:r w:rsidRPr="009A6928">
        <w:rPr>
          <w:rFonts w:ascii="Futura" w:hAnsi="Futura" w:cs="Futura"/>
          <w:u w:val="single"/>
        </w:rPr>
        <w:t>PEN TOOL</w:t>
      </w:r>
    </w:p>
    <w:p w14:paraId="4D16CB94" w14:textId="77777777" w:rsidR="00C35C22" w:rsidRPr="009A6928" w:rsidRDefault="00C35C22">
      <w:pPr>
        <w:rPr>
          <w:rFonts w:ascii="Futura" w:hAnsi="Futura" w:cs="Futura"/>
        </w:rPr>
      </w:pPr>
    </w:p>
    <w:p w14:paraId="7E8CC45A" w14:textId="77777777" w:rsidR="00C35C22" w:rsidRPr="009A6928" w:rsidRDefault="00C35C22">
      <w:pPr>
        <w:rPr>
          <w:rFonts w:ascii="Futura" w:hAnsi="Futura" w:cs="Futura"/>
        </w:rPr>
      </w:pPr>
      <w:proofErr w:type="gramStart"/>
      <w:r w:rsidRPr="009A6928">
        <w:rPr>
          <w:rFonts w:ascii="Futura" w:hAnsi="Futura" w:cs="Futura"/>
        </w:rPr>
        <w:t>Allows</w:t>
      </w:r>
      <w:proofErr w:type="gramEnd"/>
      <w:r w:rsidRPr="009A6928">
        <w:rPr>
          <w:rFonts w:ascii="Futura" w:hAnsi="Futura" w:cs="Futura"/>
        </w:rPr>
        <w:t xml:space="preserve"> you to create anchor points that will autom</w:t>
      </w:r>
      <w:r w:rsidR="00AD6CD9" w:rsidRPr="009A6928">
        <w:rPr>
          <w:rFonts w:ascii="Futura" w:hAnsi="Futura" w:cs="Futura"/>
        </w:rPr>
        <w:t>a</w:t>
      </w:r>
      <w:r w:rsidRPr="009A6928">
        <w:rPr>
          <w:rFonts w:ascii="Futura" w:hAnsi="Futura" w:cs="Futura"/>
        </w:rPr>
        <w:t>tically be connected with a line.</w:t>
      </w:r>
    </w:p>
    <w:p w14:paraId="7955BDDB" w14:textId="77777777" w:rsidR="00C35C22" w:rsidRPr="009A6928" w:rsidRDefault="00C35C22">
      <w:pPr>
        <w:rPr>
          <w:rFonts w:ascii="Futura" w:hAnsi="Futura" w:cs="Futura"/>
        </w:rPr>
      </w:pPr>
    </w:p>
    <w:p w14:paraId="696182DA" w14:textId="77777777" w:rsidR="00C35C22" w:rsidRPr="009A6928" w:rsidRDefault="00C35C22">
      <w:pPr>
        <w:rPr>
          <w:rFonts w:ascii="Futura" w:hAnsi="Futura" w:cs="Futura"/>
        </w:rPr>
      </w:pPr>
      <w:r w:rsidRPr="009A6928">
        <w:rPr>
          <w:rFonts w:ascii="Futura" w:hAnsi="Futura" w:cs="Futura"/>
        </w:rPr>
        <w:t>This tool allows you to freehand more complex shapes with straight lines.</w:t>
      </w:r>
    </w:p>
    <w:p w14:paraId="5CE5CE9E" w14:textId="77777777" w:rsidR="00AD6CD9" w:rsidRPr="009A6928" w:rsidRDefault="00AD6CD9">
      <w:pPr>
        <w:rPr>
          <w:rFonts w:ascii="Futura" w:hAnsi="Futura" w:cs="Futura"/>
          <w:u w:val="single"/>
        </w:rPr>
      </w:pPr>
    </w:p>
    <w:p w14:paraId="7734730A" w14:textId="77777777" w:rsidR="00AD6CD9" w:rsidRPr="009A6928" w:rsidRDefault="00AD6CD9">
      <w:pPr>
        <w:rPr>
          <w:rFonts w:ascii="Futura" w:hAnsi="Futura" w:cs="Futura"/>
          <w:u w:val="single"/>
        </w:rPr>
      </w:pPr>
      <w:r w:rsidRPr="009A6928">
        <w:rPr>
          <w:rFonts w:ascii="Futura" w:hAnsi="Futura" w:cs="Futura"/>
          <w:u w:val="single"/>
        </w:rPr>
        <w:t>LINE TOOL</w:t>
      </w:r>
    </w:p>
    <w:p w14:paraId="322E3933" w14:textId="77777777" w:rsidR="00AD6CD9" w:rsidRPr="009A6928" w:rsidRDefault="00AD6CD9">
      <w:pPr>
        <w:rPr>
          <w:rFonts w:ascii="Futura" w:hAnsi="Futura" w:cs="Futura"/>
        </w:rPr>
      </w:pPr>
    </w:p>
    <w:p w14:paraId="32552907" w14:textId="77777777" w:rsidR="00AD6CD9" w:rsidRPr="009A6928" w:rsidRDefault="00AD6CD9">
      <w:pPr>
        <w:rPr>
          <w:rFonts w:ascii="Futura" w:hAnsi="Futura" w:cs="Futura"/>
        </w:rPr>
      </w:pPr>
      <w:proofErr w:type="gramStart"/>
      <w:r w:rsidRPr="009A6928">
        <w:rPr>
          <w:rFonts w:ascii="Futura" w:hAnsi="Futura" w:cs="Futura"/>
        </w:rPr>
        <w:lastRenderedPageBreak/>
        <w:t>Allows</w:t>
      </w:r>
      <w:proofErr w:type="gramEnd"/>
      <w:r w:rsidRPr="009A6928">
        <w:rPr>
          <w:rFonts w:ascii="Futura" w:hAnsi="Futura" w:cs="Futura"/>
        </w:rPr>
        <w:t xml:space="preserve"> you to create straight lines</w:t>
      </w:r>
      <w:r w:rsidR="009A6928">
        <w:rPr>
          <w:rFonts w:ascii="Futura" w:hAnsi="Futura" w:cs="Futura"/>
        </w:rPr>
        <w:t xml:space="preserve"> as well as </w:t>
      </w:r>
      <w:r w:rsidRPr="009A6928">
        <w:rPr>
          <w:rFonts w:ascii="Futura" w:hAnsi="Futura" w:cs="Futura"/>
        </w:rPr>
        <w:t xml:space="preserve">freehand shapes </w:t>
      </w:r>
    </w:p>
    <w:p w14:paraId="0813C0AC" w14:textId="77777777" w:rsidR="00AD6CD9" w:rsidRPr="009A6928" w:rsidRDefault="00AD6CD9">
      <w:pPr>
        <w:rPr>
          <w:rFonts w:ascii="Futura" w:hAnsi="Futura" w:cs="Futura"/>
          <w:u w:val="single"/>
        </w:rPr>
      </w:pPr>
    </w:p>
    <w:p w14:paraId="78D332C4" w14:textId="77777777" w:rsidR="00AD6CD9" w:rsidRPr="009A6928" w:rsidRDefault="00AD6CD9">
      <w:pPr>
        <w:rPr>
          <w:rFonts w:ascii="Futura" w:hAnsi="Futura" w:cs="Futura"/>
          <w:u w:val="single"/>
        </w:rPr>
      </w:pPr>
      <w:r w:rsidRPr="009A6928">
        <w:rPr>
          <w:rFonts w:ascii="Futura" w:hAnsi="Futura" w:cs="Futura"/>
          <w:u w:val="single"/>
        </w:rPr>
        <w:t>SELECT TOOL</w:t>
      </w:r>
    </w:p>
    <w:p w14:paraId="594F7074" w14:textId="77777777" w:rsidR="00AD6CD9" w:rsidRPr="009A6928" w:rsidRDefault="00AD6CD9">
      <w:pPr>
        <w:rPr>
          <w:rFonts w:ascii="Futura" w:hAnsi="Futura" w:cs="Futura"/>
        </w:rPr>
      </w:pPr>
    </w:p>
    <w:p w14:paraId="5799F7AB" w14:textId="77777777" w:rsidR="00AD6CD9" w:rsidRPr="009A6928" w:rsidRDefault="00AD6CD9">
      <w:pPr>
        <w:rPr>
          <w:rFonts w:ascii="Futura" w:hAnsi="Futura" w:cs="Futura"/>
        </w:rPr>
      </w:pPr>
      <w:r w:rsidRPr="009A6928">
        <w:rPr>
          <w:rFonts w:ascii="Futura" w:hAnsi="Futura" w:cs="Futura"/>
        </w:rPr>
        <w:t>Click and drag over an entire image or area to select the element or elements within that area.  (</w:t>
      </w:r>
      <w:proofErr w:type="gramStart"/>
      <w:r w:rsidRPr="009A6928">
        <w:rPr>
          <w:rFonts w:ascii="Futura" w:hAnsi="Futura" w:cs="Futura"/>
        </w:rPr>
        <w:t>you</w:t>
      </w:r>
      <w:proofErr w:type="gramEnd"/>
      <w:r w:rsidRPr="009A6928">
        <w:rPr>
          <w:rFonts w:ascii="Futura" w:hAnsi="Futura" w:cs="Futura"/>
        </w:rPr>
        <w:t xml:space="preserve"> need to select elements before you can manipulate them)</w:t>
      </w:r>
    </w:p>
    <w:p w14:paraId="48BF39AE" w14:textId="77777777" w:rsidR="00AD6CD9" w:rsidRPr="009A6928" w:rsidRDefault="00AD6CD9">
      <w:pPr>
        <w:rPr>
          <w:rFonts w:ascii="Futura" w:hAnsi="Futura" w:cs="Futura"/>
        </w:rPr>
      </w:pPr>
    </w:p>
    <w:p w14:paraId="6B14AAE4" w14:textId="77777777" w:rsidR="00AD6CD9" w:rsidRPr="009A6928" w:rsidRDefault="00AD6CD9">
      <w:pPr>
        <w:rPr>
          <w:rFonts w:ascii="Futura" w:hAnsi="Futura" w:cs="Futura"/>
        </w:rPr>
      </w:pPr>
      <w:r w:rsidRPr="009A6928">
        <w:rPr>
          <w:rFonts w:ascii="Futura" w:hAnsi="Futura" w:cs="Futura"/>
        </w:rPr>
        <w:t xml:space="preserve">Press OPTION when you are within the SELECT function and </w:t>
      </w:r>
      <w:r w:rsidR="009A6928">
        <w:rPr>
          <w:rFonts w:ascii="Futura" w:hAnsi="Futura" w:cs="Futura"/>
        </w:rPr>
        <w:t>click on a shape in order to du</w:t>
      </w:r>
      <w:r w:rsidRPr="009A6928">
        <w:rPr>
          <w:rFonts w:ascii="Futura" w:hAnsi="Futura" w:cs="Futura"/>
        </w:rPr>
        <w:t>plicate that shape.</w:t>
      </w:r>
    </w:p>
    <w:p w14:paraId="12ECCF23" w14:textId="77777777" w:rsidR="00AD6CD9" w:rsidRPr="009A6928" w:rsidRDefault="00AD6CD9">
      <w:pPr>
        <w:rPr>
          <w:rFonts w:ascii="Futura" w:hAnsi="Futura" w:cs="Futura"/>
        </w:rPr>
      </w:pPr>
    </w:p>
    <w:p w14:paraId="21D3312E" w14:textId="77777777" w:rsidR="00AD6CD9" w:rsidRPr="009A6928" w:rsidRDefault="00AD6CD9">
      <w:pPr>
        <w:rPr>
          <w:rFonts w:ascii="Futura" w:hAnsi="Futura" w:cs="Futura"/>
        </w:rPr>
      </w:pPr>
      <w:r w:rsidRPr="009A6928">
        <w:rPr>
          <w:rFonts w:ascii="Futura" w:hAnsi="Futura" w:cs="Futura"/>
        </w:rPr>
        <w:t>In order to move an object, click on it with the selection tool and drag it to where you want it OR select it and use your arrow keys for fine maneuvering.</w:t>
      </w:r>
    </w:p>
    <w:p w14:paraId="3E1285C8" w14:textId="77777777" w:rsidR="00AD6CD9" w:rsidRPr="009A6928" w:rsidRDefault="00AD6CD9">
      <w:pPr>
        <w:rPr>
          <w:rFonts w:ascii="Futura" w:hAnsi="Futura" w:cs="Futura"/>
        </w:rPr>
      </w:pPr>
    </w:p>
    <w:p w14:paraId="67A31BDA" w14:textId="77777777" w:rsidR="00AD6CD9" w:rsidRPr="009A6928" w:rsidRDefault="00AD6CD9">
      <w:pPr>
        <w:rPr>
          <w:rFonts w:ascii="Futura" w:hAnsi="Futura" w:cs="Futura"/>
          <w:u w:val="single"/>
        </w:rPr>
      </w:pPr>
      <w:r w:rsidRPr="009A6928">
        <w:rPr>
          <w:rFonts w:ascii="Futura" w:hAnsi="Futura" w:cs="Futura"/>
          <w:u w:val="single"/>
        </w:rPr>
        <w:t>DIRECT SELECTION TOOL</w:t>
      </w:r>
    </w:p>
    <w:p w14:paraId="77705DFF" w14:textId="77777777" w:rsidR="00FC16FB" w:rsidRPr="009A6928" w:rsidRDefault="00FC16FB">
      <w:pPr>
        <w:rPr>
          <w:rFonts w:ascii="Futura" w:hAnsi="Futura" w:cs="Futura"/>
        </w:rPr>
      </w:pPr>
    </w:p>
    <w:p w14:paraId="2CD2FDBE" w14:textId="77777777" w:rsidR="00FC16FB" w:rsidRPr="009A6928" w:rsidRDefault="00FC16FB">
      <w:pPr>
        <w:rPr>
          <w:rFonts w:ascii="Futura" w:hAnsi="Futura" w:cs="Futura"/>
        </w:rPr>
      </w:pPr>
      <w:r w:rsidRPr="009A6928">
        <w:rPr>
          <w:rFonts w:ascii="Futura" w:hAnsi="Futura" w:cs="Futura"/>
        </w:rPr>
        <w:t>Will show and select anchor points.</w:t>
      </w:r>
    </w:p>
    <w:p w14:paraId="355D3079" w14:textId="77777777" w:rsidR="00FC16FB" w:rsidRPr="009A6928" w:rsidRDefault="00FC16FB">
      <w:pPr>
        <w:rPr>
          <w:rFonts w:ascii="Futura" w:hAnsi="Futura" w:cs="Futura"/>
        </w:rPr>
      </w:pPr>
    </w:p>
    <w:p w14:paraId="5319729D" w14:textId="77777777" w:rsidR="00FC16FB" w:rsidRPr="009A6928" w:rsidRDefault="00FC16FB">
      <w:pPr>
        <w:rPr>
          <w:rFonts w:ascii="Futura" w:hAnsi="Futura" w:cs="Futura"/>
        </w:rPr>
      </w:pPr>
      <w:r w:rsidRPr="009A6928">
        <w:rPr>
          <w:rFonts w:ascii="Futura" w:hAnsi="Futura" w:cs="Futura"/>
        </w:rPr>
        <w:t>If you want to change the location of an anchor point, thereby altering the shape of an object or the angle of a line, select the anchor point using the direct selection tool and use the arrow keys to move that point around.</w:t>
      </w:r>
    </w:p>
    <w:p w14:paraId="124ED704" w14:textId="77777777" w:rsidR="00FC16FB" w:rsidRPr="009A6928" w:rsidRDefault="00FC16FB">
      <w:pPr>
        <w:rPr>
          <w:rFonts w:ascii="Futura" w:hAnsi="Futura" w:cs="Futura"/>
        </w:rPr>
      </w:pPr>
    </w:p>
    <w:p w14:paraId="759B7018" w14:textId="77777777" w:rsidR="00FC16FB" w:rsidRPr="009A6928" w:rsidRDefault="00FC16FB">
      <w:pPr>
        <w:rPr>
          <w:rFonts w:ascii="Futura" w:hAnsi="Futura" w:cs="Futura"/>
        </w:rPr>
      </w:pPr>
      <w:r w:rsidRPr="009A6928">
        <w:rPr>
          <w:rFonts w:ascii="Futura" w:hAnsi="Futura" w:cs="Futura"/>
        </w:rPr>
        <w:t xml:space="preserve">You can also </w:t>
      </w:r>
      <w:r w:rsidR="009A6928" w:rsidRPr="009A6928">
        <w:rPr>
          <w:rFonts w:ascii="Futura" w:hAnsi="Futura" w:cs="Futura"/>
        </w:rPr>
        <w:t>change the shape or size of objects by click on the line between two anchor points and dragging it around.</w:t>
      </w:r>
    </w:p>
    <w:p w14:paraId="67283909" w14:textId="77777777" w:rsidR="00AD6CD9" w:rsidRPr="009A6928" w:rsidRDefault="00AD6CD9">
      <w:pPr>
        <w:rPr>
          <w:rFonts w:ascii="Futura" w:hAnsi="Futura" w:cs="Futura"/>
        </w:rPr>
      </w:pPr>
    </w:p>
    <w:p w14:paraId="0D20F2E7" w14:textId="77777777" w:rsidR="00AD6CD9" w:rsidRPr="009A6928" w:rsidRDefault="00AD6CD9">
      <w:pPr>
        <w:rPr>
          <w:rFonts w:ascii="Futura" w:hAnsi="Futura" w:cs="Futura"/>
        </w:rPr>
      </w:pPr>
    </w:p>
    <w:p w14:paraId="44133939" w14:textId="77777777" w:rsidR="00AD6CD9" w:rsidRPr="009A6928" w:rsidRDefault="00AD6CD9">
      <w:pPr>
        <w:rPr>
          <w:rFonts w:ascii="Futura" w:hAnsi="Futura" w:cs="Futura"/>
          <w:u w:val="single"/>
        </w:rPr>
      </w:pPr>
      <w:r w:rsidRPr="009A6928">
        <w:rPr>
          <w:rFonts w:ascii="Futura" w:hAnsi="Futura" w:cs="Futura"/>
          <w:u w:val="single"/>
        </w:rPr>
        <w:t>SHAPE BUILDING TOOL</w:t>
      </w:r>
    </w:p>
    <w:p w14:paraId="3087071D" w14:textId="77777777" w:rsidR="00AD6CD9" w:rsidRPr="009A6928" w:rsidRDefault="00AD6CD9">
      <w:pPr>
        <w:rPr>
          <w:rFonts w:ascii="Futura" w:hAnsi="Futura" w:cs="Futura"/>
        </w:rPr>
      </w:pPr>
    </w:p>
    <w:p w14:paraId="4728C158" w14:textId="77777777" w:rsidR="00AD6CD9" w:rsidRPr="009A6928" w:rsidRDefault="00AD6CD9">
      <w:pPr>
        <w:rPr>
          <w:rFonts w:ascii="Futura" w:hAnsi="Futura" w:cs="Futura"/>
        </w:rPr>
      </w:pPr>
      <w:r w:rsidRPr="009A6928">
        <w:rPr>
          <w:rFonts w:ascii="Futura" w:hAnsi="Futura" w:cs="Futura"/>
        </w:rPr>
        <w:t>Click and drag over two or more overlapping or touching shapes to merge them.</w:t>
      </w:r>
    </w:p>
    <w:p w14:paraId="018E36B2" w14:textId="77777777" w:rsidR="00FC16FB" w:rsidRPr="009A6928" w:rsidRDefault="00FC16FB">
      <w:pPr>
        <w:rPr>
          <w:rFonts w:ascii="Futura" w:hAnsi="Futura" w:cs="Futura"/>
        </w:rPr>
      </w:pPr>
    </w:p>
    <w:p w14:paraId="47D50974" w14:textId="77777777" w:rsidR="00FC16FB" w:rsidRPr="009A6928" w:rsidRDefault="00FC16FB">
      <w:pPr>
        <w:rPr>
          <w:rFonts w:ascii="Futura" w:hAnsi="Futura" w:cs="Futura"/>
        </w:rPr>
      </w:pPr>
      <w:r w:rsidRPr="009A6928">
        <w:rPr>
          <w:rFonts w:ascii="Futura" w:hAnsi="Futura" w:cs="Futura"/>
        </w:rPr>
        <w:t xml:space="preserve">By pressing </w:t>
      </w:r>
      <w:proofErr w:type="gramStart"/>
      <w:r w:rsidRPr="009A6928">
        <w:rPr>
          <w:rFonts w:ascii="Futura" w:hAnsi="Futura" w:cs="Futura"/>
        </w:rPr>
        <w:t>OPTION  while</w:t>
      </w:r>
      <w:proofErr w:type="gramEnd"/>
      <w:r w:rsidRPr="009A6928">
        <w:rPr>
          <w:rFonts w:ascii="Futura" w:hAnsi="Futura" w:cs="Futura"/>
        </w:rPr>
        <w:t xml:space="preserve"> in the function you change the “merge” mode to a “subtraction” mode.  You will a see a subtraction sign next to the cursor.</w:t>
      </w:r>
    </w:p>
    <w:p w14:paraId="52D88939" w14:textId="77777777" w:rsidR="00FC16FB" w:rsidRPr="009A6928" w:rsidRDefault="00FC16FB">
      <w:pPr>
        <w:rPr>
          <w:rFonts w:ascii="Futura" w:hAnsi="Futura" w:cs="Futura"/>
        </w:rPr>
      </w:pPr>
    </w:p>
    <w:p w14:paraId="58152C18" w14:textId="77777777" w:rsidR="00FC16FB" w:rsidRPr="009A6928" w:rsidRDefault="00FC16FB">
      <w:pPr>
        <w:rPr>
          <w:rFonts w:ascii="Futura" w:hAnsi="Futura" w:cs="Futura"/>
        </w:rPr>
      </w:pPr>
      <w:r w:rsidRPr="009A6928">
        <w:rPr>
          <w:rFonts w:ascii="Futura" w:hAnsi="Futura" w:cs="Futura"/>
        </w:rPr>
        <w:t xml:space="preserve">To create black objects select black on your </w:t>
      </w:r>
      <w:proofErr w:type="spellStart"/>
      <w:r w:rsidRPr="009A6928">
        <w:rPr>
          <w:rFonts w:ascii="Futura" w:hAnsi="Futura" w:cs="Futura"/>
        </w:rPr>
        <w:t>colour</w:t>
      </w:r>
      <w:proofErr w:type="spellEnd"/>
      <w:r w:rsidRPr="009A6928">
        <w:rPr>
          <w:rFonts w:ascii="Futura" w:hAnsi="Futura" w:cs="Futura"/>
        </w:rPr>
        <w:t xml:space="preserve"> palette before merging two shapes.</w:t>
      </w:r>
    </w:p>
    <w:p w14:paraId="3F496D22" w14:textId="77777777" w:rsidR="009A6928" w:rsidRPr="009A6928" w:rsidRDefault="009A6928">
      <w:pPr>
        <w:rPr>
          <w:rFonts w:ascii="Futura" w:hAnsi="Futura" w:cs="Futura"/>
        </w:rPr>
      </w:pPr>
    </w:p>
    <w:p w14:paraId="7EEC9813" w14:textId="77777777" w:rsidR="009A6928" w:rsidRPr="009A6928" w:rsidRDefault="009A6928">
      <w:pPr>
        <w:rPr>
          <w:rFonts w:ascii="Futura" w:hAnsi="Futura" w:cs="Futura"/>
          <w:u w:val="single"/>
        </w:rPr>
      </w:pPr>
      <w:r w:rsidRPr="009A6928">
        <w:rPr>
          <w:rFonts w:ascii="Futura" w:hAnsi="Futura" w:cs="Futura"/>
          <w:u w:val="single"/>
        </w:rPr>
        <w:t>ROTATE TOOL</w:t>
      </w:r>
    </w:p>
    <w:p w14:paraId="5593123A" w14:textId="77777777" w:rsidR="009A6928" w:rsidRPr="009A6928" w:rsidRDefault="009A6928">
      <w:pPr>
        <w:rPr>
          <w:rFonts w:ascii="Futura" w:hAnsi="Futura" w:cs="Futura"/>
        </w:rPr>
      </w:pPr>
    </w:p>
    <w:p w14:paraId="062F28B2" w14:textId="77777777" w:rsidR="009A6928" w:rsidRPr="009A6928" w:rsidRDefault="009A6928">
      <w:pPr>
        <w:rPr>
          <w:rFonts w:ascii="Futura" w:hAnsi="Futura" w:cs="Futura"/>
        </w:rPr>
      </w:pPr>
      <w:r w:rsidRPr="009A6928">
        <w:rPr>
          <w:rFonts w:ascii="Futura" w:hAnsi="Futura" w:cs="Futura"/>
        </w:rPr>
        <w:t>Rotate shapes and objects once you have selected them.</w:t>
      </w:r>
    </w:p>
    <w:sectPr w:rsidR="009A6928" w:rsidRPr="009A6928" w:rsidSect="009A6928">
      <w:pgSz w:w="12240" w:h="15840"/>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CF"/>
    <w:rsid w:val="0038466D"/>
    <w:rsid w:val="004118CF"/>
    <w:rsid w:val="004E13B2"/>
    <w:rsid w:val="009A6928"/>
    <w:rsid w:val="00AD6CD9"/>
    <w:rsid w:val="00C35C22"/>
    <w:rsid w:val="00FC1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02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C22"/>
    <w:rPr>
      <w:color w:val="0000FF" w:themeColor="hyperlink"/>
      <w:u w:val="single"/>
    </w:rPr>
  </w:style>
  <w:style w:type="character" w:styleId="FollowedHyperlink">
    <w:name w:val="FollowedHyperlink"/>
    <w:basedOn w:val="DefaultParagraphFont"/>
    <w:uiPriority w:val="99"/>
    <w:semiHidden/>
    <w:unhideWhenUsed/>
    <w:rsid w:val="00C35C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C22"/>
    <w:rPr>
      <w:color w:val="0000FF" w:themeColor="hyperlink"/>
      <w:u w:val="single"/>
    </w:rPr>
  </w:style>
  <w:style w:type="character" w:styleId="FollowedHyperlink">
    <w:name w:val="FollowedHyperlink"/>
    <w:basedOn w:val="DefaultParagraphFont"/>
    <w:uiPriority w:val="99"/>
    <w:semiHidden/>
    <w:unhideWhenUsed/>
    <w:rsid w:val="00C35C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382</Words>
  <Characters>2181</Characters>
  <Application>Microsoft Macintosh Word</Application>
  <DocSecurity>0</DocSecurity>
  <Lines>18</Lines>
  <Paragraphs>5</Paragraphs>
  <ScaleCrop>false</ScaleCrop>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Dean Long</cp:lastModifiedBy>
  <cp:revision>2</cp:revision>
  <dcterms:created xsi:type="dcterms:W3CDTF">2014-11-27T19:08:00Z</dcterms:created>
  <dcterms:modified xsi:type="dcterms:W3CDTF">2015-11-06T22:49:00Z</dcterms:modified>
</cp:coreProperties>
</file>