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79CC" w14:textId="4052884E" w:rsidR="00E80D5B" w:rsidRPr="00C7509C" w:rsidRDefault="00C7509C">
      <w:pPr>
        <w:rPr>
          <w:b/>
          <w:sz w:val="32"/>
          <w:szCs w:val="32"/>
          <w:lang w:val="en-US"/>
        </w:rPr>
      </w:pPr>
      <w:r w:rsidRPr="00C7509C">
        <w:rPr>
          <w:b/>
          <w:sz w:val="32"/>
          <w:szCs w:val="32"/>
          <w:lang w:val="en-US"/>
        </w:rPr>
        <w:t>Project #</w:t>
      </w:r>
      <w:r w:rsidR="00A70677">
        <w:rPr>
          <w:b/>
          <w:sz w:val="32"/>
          <w:szCs w:val="32"/>
          <w:lang w:val="en-US"/>
        </w:rPr>
        <w:t xml:space="preserve">4 </w:t>
      </w:r>
      <w:r w:rsidRPr="00C7509C">
        <w:rPr>
          <w:b/>
          <w:sz w:val="32"/>
          <w:szCs w:val="32"/>
          <w:lang w:val="en-US"/>
        </w:rPr>
        <w:t xml:space="preserve">– </w:t>
      </w:r>
      <w:r w:rsidR="00A70677">
        <w:rPr>
          <w:b/>
          <w:sz w:val="32"/>
          <w:szCs w:val="32"/>
          <w:lang w:val="en-US"/>
        </w:rPr>
        <w:t>Perspective Drawing: Fear coming at you!</w:t>
      </w:r>
      <w:r w:rsidR="00010728">
        <w:rPr>
          <w:lang w:val="en-US"/>
        </w:rPr>
        <w:t xml:space="preserve"> </w:t>
      </w:r>
    </w:p>
    <w:p w14:paraId="522F22F9" w14:textId="7A7BDEA3" w:rsidR="00C7509C" w:rsidRDefault="00C7509C">
      <w:pPr>
        <w:rPr>
          <w:lang w:val="en-US"/>
        </w:rPr>
      </w:pPr>
    </w:p>
    <w:p w14:paraId="7D191C08" w14:textId="66D350A3" w:rsidR="00C7509C" w:rsidRDefault="00A70677">
      <w:pPr>
        <w:rPr>
          <w:lang w:val="en-US"/>
        </w:rPr>
      </w:pPr>
      <w:r>
        <w:rPr>
          <w:lang w:val="en-US"/>
        </w:rPr>
        <w:t>For this project, you will create a perspective drawing of a school corridor in one-point perspective with something you fear coming at the viewer.</w:t>
      </w:r>
    </w:p>
    <w:p w14:paraId="2FE6D516" w14:textId="77777777" w:rsidR="00823E60" w:rsidRDefault="00823E60">
      <w:pPr>
        <w:rPr>
          <w:lang w:val="en-US"/>
        </w:rPr>
      </w:pPr>
    </w:p>
    <w:p w14:paraId="2215558C" w14:textId="6CD4380A" w:rsidR="00F0201C" w:rsidRPr="00F0201C" w:rsidRDefault="00C7509C" w:rsidP="00F0201C">
      <w:pPr>
        <w:rPr>
          <w:lang w:val="en-US"/>
        </w:rPr>
      </w:pPr>
      <w:r w:rsidRPr="00C7509C">
        <w:rPr>
          <w:b/>
          <w:lang w:val="en-US"/>
        </w:rPr>
        <w:t>Concept:</w:t>
      </w:r>
      <w:r>
        <w:rPr>
          <w:lang w:val="en-US"/>
        </w:rPr>
        <w:t xml:space="preserve"> the stimulus for this project is the </w:t>
      </w:r>
      <w:r w:rsidR="00A70677">
        <w:rPr>
          <w:lang w:val="en-US"/>
        </w:rPr>
        <w:t xml:space="preserve">often used “corridor” scene in movies, especially horror movies, where an evil thing is catapulting down a corridor straight at the viewer. </w:t>
      </w:r>
      <w:r w:rsidR="00F0201C" w:rsidRPr="00F0201C">
        <w:rPr>
          <w:rFonts w:ascii="Times New Roman" w:eastAsia="Times New Roman" w:hAnsi="Times New Roman" w:cs="Times New Roman"/>
        </w:rPr>
        <w:fldChar w:fldCharType="begin"/>
      </w:r>
      <w:r w:rsidR="00F0201C" w:rsidRPr="00F0201C">
        <w:rPr>
          <w:rFonts w:ascii="Times New Roman" w:eastAsia="Times New Roman" w:hAnsi="Times New Roman" w:cs="Times New Roman"/>
        </w:rPr>
        <w:instrText xml:space="preserve"> INCLUDEPICTURE "http://kvadratinterwoven.com/media/image-section/image-id/large/2-alamy-pp1cr9-3.jpg" \* MERGEFORMATINET </w:instrText>
      </w:r>
      <w:r w:rsidR="00F0201C" w:rsidRPr="00F0201C">
        <w:rPr>
          <w:rFonts w:ascii="Times New Roman" w:eastAsia="Times New Roman" w:hAnsi="Times New Roman" w:cs="Times New Roman"/>
        </w:rPr>
        <w:fldChar w:fldCharType="separate"/>
      </w:r>
      <w:r w:rsidR="00F0201C" w:rsidRPr="00F0201C">
        <w:rPr>
          <w:rFonts w:ascii="Times New Roman" w:eastAsia="Times New Roman" w:hAnsi="Times New Roman" w:cs="Times New Roman"/>
        </w:rPr>
        <w:fldChar w:fldCharType="end"/>
      </w:r>
    </w:p>
    <w:p w14:paraId="144F28CB" w14:textId="2476B765" w:rsidR="0038708E" w:rsidRPr="0038708E" w:rsidRDefault="0038708E" w:rsidP="0038708E">
      <w:pPr>
        <w:rPr>
          <w:rFonts w:ascii="Times New Roman" w:eastAsia="Times New Roman" w:hAnsi="Times New Roman" w:cs="Times New Roman"/>
        </w:rPr>
      </w:pPr>
      <w:r w:rsidRPr="00F0201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7E61DE3" wp14:editId="693183AF">
            <wp:simplePos x="0" y="0"/>
            <wp:positionH relativeFrom="column">
              <wp:posOffset>38100</wp:posOffset>
            </wp:positionH>
            <wp:positionV relativeFrom="paragraph">
              <wp:posOffset>278255</wp:posOffset>
            </wp:positionV>
            <wp:extent cx="3051810" cy="1698625"/>
            <wp:effectExtent l="0" t="0" r="0" b="3175"/>
            <wp:wrapSquare wrapText="bothSides"/>
            <wp:docPr id="2" name="Picture 2" descr="Image result for corridors horror 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ridors horror mov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8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A9EAC91" wp14:editId="50AD2D79">
            <wp:simplePos x="0" y="0"/>
            <wp:positionH relativeFrom="column">
              <wp:posOffset>3187065</wp:posOffset>
            </wp:positionH>
            <wp:positionV relativeFrom="paragraph">
              <wp:posOffset>276225</wp:posOffset>
            </wp:positionV>
            <wp:extent cx="2560955" cy="1698625"/>
            <wp:effectExtent l="0" t="0" r="4445" b="3175"/>
            <wp:wrapSquare wrapText="bothSides"/>
            <wp:docPr id="3" name="Picture 3" descr="Image result for hogwarts corridor th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gwarts corridor thre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8E">
        <w:rPr>
          <w:rFonts w:ascii="Times New Roman" w:eastAsia="Times New Roman" w:hAnsi="Times New Roman" w:cs="Times New Roman"/>
        </w:rPr>
        <w:fldChar w:fldCharType="begin"/>
      </w:r>
      <w:r w:rsidRPr="0038708E">
        <w:rPr>
          <w:rFonts w:ascii="Times New Roman" w:eastAsia="Times New Roman" w:hAnsi="Times New Roman" w:cs="Times New Roman"/>
        </w:rPr>
        <w:instrText xml:space="preserve"> INCLUDEPICTURE "https://www.arch2o.com/wp-content/uploads/2017/01/ARCH2O-8-Fictional-Buildings-and-where-to-find-them-18.jpg" \* MERGEFORMATINET </w:instrText>
      </w:r>
      <w:r w:rsidRPr="0038708E">
        <w:rPr>
          <w:rFonts w:ascii="Times New Roman" w:eastAsia="Times New Roman" w:hAnsi="Times New Roman" w:cs="Times New Roman"/>
        </w:rPr>
        <w:fldChar w:fldCharType="separate"/>
      </w:r>
      <w:r w:rsidRPr="0038708E">
        <w:rPr>
          <w:rFonts w:ascii="Times New Roman" w:eastAsia="Times New Roman" w:hAnsi="Times New Roman" w:cs="Times New Roman"/>
        </w:rPr>
        <w:fldChar w:fldCharType="end"/>
      </w:r>
    </w:p>
    <w:p w14:paraId="7970DD1C" w14:textId="77777777" w:rsidR="00A70677" w:rsidRDefault="00A70677">
      <w:pPr>
        <w:rPr>
          <w:lang w:val="en-US"/>
        </w:rPr>
      </w:pPr>
    </w:p>
    <w:p w14:paraId="1A2883B6" w14:textId="2772EB61" w:rsidR="00C7509C" w:rsidRDefault="00C7509C">
      <w:pPr>
        <w:rPr>
          <w:lang w:val="en-US"/>
        </w:rPr>
      </w:pPr>
      <w:r>
        <w:rPr>
          <w:lang w:val="en-US"/>
        </w:rPr>
        <w:t xml:space="preserve">Your image will consist of a </w:t>
      </w:r>
      <w:r w:rsidR="00A70677">
        <w:rPr>
          <w:lang w:val="en-US"/>
        </w:rPr>
        <w:t xml:space="preserve">perspective drawing with the fear in the </w:t>
      </w:r>
      <w:proofErr w:type="spellStart"/>
      <w:r w:rsidR="00A70677">
        <w:rPr>
          <w:lang w:val="en-US"/>
        </w:rPr>
        <w:t>centre</w:t>
      </w:r>
      <w:proofErr w:type="spellEnd"/>
      <w:r w:rsidR="00A70677">
        <w:rPr>
          <w:lang w:val="en-US"/>
        </w:rPr>
        <w:t>.</w:t>
      </w:r>
      <w:r w:rsidR="00846A54">
        <w:rPr>
          <w:lang w:val="en-US"/>
        </w:rPr>
        <w:t xml:space="preserve"> We will use a base of corrugated </w:t>
      </w:r>
      <w:r w:rsidR="00F272A3">
        <w:rPr>
          <w:lang w:val="en-US"/>
        </w:rPr>
        <w:t>cardboard that is roughly painted with flat, neutral paint.</w:t>
      </w:r>
      <w:bookmarkStart w:id="0" w:name="_GoBack"/>
      <w:bookmarkEnd w:id="0"/>
    </w:p>
    <w:p w14:paraId="2AA51E14" w14:textId="3B67A978" w:rsidR="00C7509C" w:rsidRDefault="00C7509C">
      <w:pPr>
        <w:rPr>
          <w:lang w:val="en-US"/>
        </w:rPr>
      </w:pPr>
    </w:p>
    <w:p w14:paraId="47906AD3" w14:textId="1CE087CA" w:rsidR="00823E60" w:rsidRPr="00823E60" w:rsidRDefault="00C7509C" w:rsidP="00823E60">
      <w:pPr>
        <w:rPr>
          <w:rFonts w:ascii="Times New Roman" w:eastAsia="Times New Roman" w:hAnsi="Times New Roman" w:cs="Times New Roman"/>
        </w:rPr>
      </w:pPr>
      <w:r w:rsidRPr="00823E60">
        <w:rPr>
          <w:b/>
          <w:lang w:val="en-US"/>
        </w:rPr>
        <w:t>Steps in the project:</w:t>
      </w:r>
      <w:r w:rsidR="00823E60" w:rsidRPr="00823E60">
        <w:t xml:space="preserve"> </w:t>
      </w:r>
      <w:r w:rsidR="00823E60" w:rsidRPr="00823E60">
        <w:rPr>
          <w:rFonts w:ascii="Times New Roman" w:eastAsia="Times New Roman" w:hAnsi="Times New Roman" w:cs="Times New Roman"/>
        </w:rPr>
        <w:fldChar w:fldCharType="begin"/>
      </w:r>
      <w:r w:rsidR="00823E60" w:rsidRPr="00823E60">
        <w:rPr>
          <w:rFonts w:ascii="Times New Roman" w:eastAsia="Times New Roman" w:hAnsi="Times New Roman" w:cs="Times New Roman"/>
        </w:rPr>
        <w:instrText xml:space="preserve"> INCLUDEPICTURE "http://www.galerie-bagnato.de/files/banane2.jpg" \* MERGEFORMATINET </w:instrText>
      </w:r>
      <w:r w:rsidR="00823E60" w:rsidRPr="00823E60">
        <w:rPr>
          <w:rFonts w:ascii="Times New Roman" w:eastAsia="Times New Roman" w:hAnsi="Times New Roman" w:cs="Times New Roman"/>
        </w:rPr>
        <w:fldChar w:fldCharType="end"/>
      </w:r>
    </w:p>
    <w:p w14:paraId="0CF33615" w14:textId="253F8BB6" w:rsidR="00C7509C" w:rsidRPr="00823E60" w:rsidRDefault="00C7509C">
      <w:pPr>
        <w:rPr>
          <w:b/>
          <w:lang w:val="en-US"/>
        </w:rPr>
      </w:pPr>
    </w:p>
    <w:p w14:paraId="17565ABC" w14:textId="104E04F4" w:rsidR="00C7509C" w:rsidRPr="00823E60" w:rsidRDefault="00A70677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a corridor in the school and make a rough draft in your sketchbook of what you’ll draw. </w:t>
      </w:r>
    </w:p>
    <w:p w14:paraId="76EB143F" w14:textId="7CAED7E8" w:rsidR="00823E60" w:rsidRP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Choose </w:t>
      </w:r>
      <w:r w:rsidR="00A70677">
        <w:rPr>
          <w:lang w:val="en-US"/>
        </w:rPr>
        <w:t>a fear and practice drawing it. Decide how close in the corridor it should be.</w:t>
      </w:r>
    </w:p>
    <w:p w14:paraId="39C25257" w14:textId="3B07F99C" w:rsidR="00C7509C" w:rsidRPr="00823E60" w:rsidRDefault="00A70677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Lightly and carefully draw the corridor in one-point perspective on your cardboard support. Decide which way the corrugation will go!</w:t>
      </w:r>
    </w:p>
    <w:p w14:paraId="24AFB014" w14:textId="162C4EB6" w:rsidR="00C7509C" w:rsidRPr="00823E60" w:rsidRDefault="00C7509C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>Using a very sharp X-</w:t>
      </w:r>
      <w:proofErr w:type="spellStart"/>
      <w:r w:rsidRPr="00823E60">
        <w:rPr>
          <w:lang w:val="en-US"/>
        </w:rPr>
        <w:t>acto</w:t>
      </w:r>
      <w:proofErr w:type="spellEnd"/>
      <w:r w:rsidRPr="00823E60">
        <w:rPr>
          <w:lang w:val="en-US"/>
        </w:rPr>
        <w:t>, cut out</w:t>
      </w:r>
      <w:r w:rsidR="00A70677">
        <w:rPr>
          <w:lang w:val="en-US"/>
        </w:rPr>
        <w:t xml:space="preserve"> or tear away some sections of the cardboard</w:t>
      </w:r>
      <w:r w:rsidRPr="00823E60">
        <w:rPr>
          <w:lang w:val="en-US"/>
        </w:rPr>
        <w:t xml:space="preserve">. Go slowly. </w:t>
      </w:r>
      <w:r w:rsidR="00A70677">
        <w:rPr>
          <w:lang w:val="en-US"/>
        </w:rPr>
        <w:t>Stop regularly and check that you’re not pulling away too much cardboard.</w:t>
      </w:r>
    </w:p>
    <w:p w14:paraId="4051257F" w14:textId="0FA9A135" w:rsidR="00C7509C" w:rsidRPr="00823E60" w:rsidRDefault="00A70677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on brown paper, draw your fear using the media of your choice.</w:t>
      </w:r>
    </w:p>
    <w:p w14:paraId="5D9A0A86" w14:textId="14BF5CFA" w:rsidR="00823E60" w:rsidRPr="00823E60" w:rsidRDefault="00823E60" w:rsidP="00823E60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>Cut all around the</w:t>
      </w:r>
      <w:r w:rsidR="00A70677">
        <w:rPr>
          <w:lang w:val="en-US"/>
        </w:rPr>
        <w:t xml:space="preserve"> fear and glue it very carefully onto your cardboard.</w:t>
      </w:r>
    </w:p>
    <w:p w14:paraId="376EA49B" w14:textId="3F2F1022" w:rsidR="00823E60" w:rsidRPr="00823E60" w:rsidRDefault="00A70677" w:rsidP="00823E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your perspective drawing with media of your choice, paying close attention to making it look good while still keeping it in perspective.</w:t>
      </w:r>
    </w:p>
    <w:p w14:paraId="359E6AEB" w14:textId="10A82361" w:rsidR="000021EF" w:rsidRDefault="00823E60" w:rsidP="00A70677">
      <w:pPr>
        <w:pStyle w:val="ListParagraph"/>
        <w:numPr>
          <w:ilvl w:val="0"/>
          <w:numId w:val="1"/>
        </w:numPr>
        <w:rPr>
          <w:lang w:val="en-US"/>
        </w:rPr>
      </w:pPr>
      <w:r w:rsidRPr="00823E60">
        <w:rPr>
          <w:lang w:val="en-US"/>
        </w:rPr>
        <w:t xml:space="preserve">Once the background </w:t>
      </w:r>
      <w:proofErr w:type="spellStart"/>
      <w:r w:rsidRPr="00823E60">
        <w:rPr>
          <w:lang w:val="en-US"/>
        </w:rPr>
        <w:t>colour</w:t>
      </w:r>
      <w:proofErr w:type="spellEnd"/>
      <w:r w:rsidRPr="00823E60">
        <w:rPr>
          <w:lang w:val="en-US"/>
        </w:rPr>
        <w:t xml:space="preserve"> is dry, line up your linework stencil on your artwork paper </w:t>
      </w:r>
      <w:r w:rsidR="00A70677">
        <w:rPr>
          <w:lang w:val="en-US"/>
        </w:rPr>
        <w:t xml:space="preserve">Add a little </w:t>
      </w:r>
      <w:proofErr w:type="spellStart"/>
      <w:r w:rsidR="00A70677">
        <w:rPr>
          <w:lang w:val="en-US"/>
        </w:rPr>
        <w:t>colour</w:t>
      </w:r>
      <w:proofErr w:type="spellEnd"/>
      <w:r w:rsidR="00A70677">
        <w:rPr>
          <w:lang w:val="en-US"/>
        </w:rPr>
        <w:t xml:space="preserve"> if needed.</w:t>
      </w:r>
    </w:p>
    <w:p w14:paraId="008C7293" w14:textId="33D66A27" w:rsidR="00EE44AD" w:rsidRDefault="00EE44AD" w:rsidP="00823E60">
      <w:pPr>
        <w:rPr>
          <w:lang w:val="en-US"/>
        </w:rPr>
      </w:pPr>
    </w:p>
    <w:p w14:paraId="43B31E6E" w14:textId="49A327A5" w:rsidR="00A70677" w:rsidRDefault="00A70677" w:rsidP="00823E60">
      <w:pPr>
        <w:rPr>
          <w:lang w:val="en-US"/>
        </w:rPr>
      </w:pPr>
    </w:p>
    <w:p w14:paraId="1334BBF0" w14:textId="691A953E" w:rsidR="00A70677" w:rsidRDefault="00A70677" w:rsidP="00823E60">
      <w:pPr>
        <w:rPr>
          <w:lang w:val="en-US"/>
        </w:rPr>
      </w:pPr>
    </w:p>
    <w:p w14:paraId="3BDC480F" w14:textId="0CC54DCE" w:rsidR="00A70677" w:rsidRDefault="00A70677" w:rsidP="00823E60">
      <w:pPr>
        <w:rPr>
          <w:lang w:val="en-US"/>
        </w:rPr>
      </w:pPr>
    </w:p>
    <w:p w14:paraId="08468FF6" w14:textId="160D85B8" w:rsidR="00A70677" w:rsidRDefault="00A70677" w:rsidP="00823E60">
      <w:pPr>
        <w:rPr>
          <w:lang w:val="en-US"/>
        </w:rPr>
      </w:pPr>
    </w:p>
    <w:p w14:paraId="1FCFA3E9" w14:textId="7BCFE0BB" w:rsidR="00A70677" w:rsidRDefault="00A70677" w:rsidP="00823E60">
      <w:pPr>
        <w:rPr>
          <w:lang w:val="en-US"/>
        </w:rPr>
      </w:pPr>
    </w:p>
    <w:p w14:paraId="70ED63E3" w14:textId="5E1DE257" w:rsidR="00A70677" w:rsidRDefault="00A70677" w:rsidP="00823E60">
      <w:pPr>
        <w:rPr>
          <w:lang w:val="en-US"/>
        </w:rPr>
      </w:pPr>
    </w:p>
    <w:p w14:paraId="3B810C95" w14:textId="60CC75F6" w:rsidR="00A70677" w:rsidRDefault="00A70677" w:rsidP="00823E60">
      <w:pPr>
        <w:rPr>
          <w:lang w:val="en-US"/>
        </w:rPr>
      </w:pPr>
    </w:p>
    <w:p w14:paraId="1ED6434C" w14:textId="77777777" w:rsidR="00A70677" w:rsidRDefault="00A70677" w:rsidP="00823E60">
      <w:pPr>
        <w:rPr>
          <w:lang w:val="en-US"/>
        </w:rPr>
      </w:pPr>
    </w:p>
    <w:p w14:paraId="6228DE0D" w14:textId="51A8FF49" w:rsidR="00823E60" w:rsidRDefault="00B01F40" w:rsidP="00823E60">
      <w:pPr>
        <w:rPr>
          <w:lang w:val="en-US"/>
        </w:rPr>
      </w:pPr>
      <w:r>
        <w:rPr>
          <w:lang w:val="en-US"/>
        </w:rPr>
        <w:t>Evaluation:</w:t>
      </w:r>
      <w:r w:rsidR="00EE44AD">
        <w:rPr>
          <w:lang w:val="en-US"/>
        </w:rPr>
        <w:t xml:space="preserve"> </w:t>
      </w:r>
      <w:r w:rsidR="00A70677">
        <w:rPr>
          <w:lang w:val="en-US"/>
        </w:rPr>
        <w:t>Perspective Drawing Fear Coming at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3E60" w:rsidRPr="00B60B57" w14:paraId="04EA15BE" w14:textId="77777777" w:rsidTr="00DE65C1">
        <w:tc>
          <w:tcPr>
            <w:tcW w:w="3116" w:type="dxa"/>
          </w:tcPr>
          <w:p w14:paraId="46AD9E67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Approaching Expectations</w:t>
            </w:r>
          </w:p>
          <w:p w14:paraId="0DA2B1F5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(C-Range)</w:t>
            </w:r>
          </w:p>
        </w:tc>
        <w:tc>
          <w:tcPr>
            <w:tcW w:w="3117" w:type="dxa"/>
          </w:tcPr>
          <w:p w14:paraId="3591C3FE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Meeting Expectations</w:t>
            </w:r>
          </w:p>
          <w:p w14:paraId="3418C5C2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(B-Range)</w:t>
            </w:r>
          </w:p>
        </w:tc>
        <w:tc>
          <w:tcPr>
            <w:tcW w:w="3117" w:type="dxa"/>
          </w:tcPr>
          <w:p w14:paraId="35677F31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Exceeding Expectations</w:t>
            </w:r>
          </w:p>
          <w:p w14:paraId="5E873ADD" w14:textId="77777777" w:rsidR="00823E60" w:rsidRPr="00B60B57" w:rsidRDefault="00823E60" w:rsidP="00DE65C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(A-Range)</w:t>
            </w:r>
          </w:p>
        </w:tc>
      </w:tr>
      <w:tr w:rsidR="00823E60" w14:paraId="0BC10C0B" w14:textId="77777777" w:rsidTr="00DE65C1">
        <w:tc>
          <w:tcPr>
            <w:tcW w:w="3116" w:type="dxa"/>
          </w:tcPr>
          <w:p w14:paraId="2350CB41" w14:textId="77777777" w:rsidR="00823E60" w:rsidRDefault="00823E60" w:rsidP="00DE65C1"/>
        </w:tc>
        <w:tc>
          <w:tcPr>
            <w:tcW w:w="3117" w:type="dxa"/>
          </w:tcPr>
          <w:p w14:paraId="6D923D0D" w14:textId="6A78B576" w:rsidR="00823E60" w:rsidRPr="002944EA" w:rsidRDefault="00A70677" w:rsidP="00DE65C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Perspective</w:t>
            </w:r>
            <w:r w:rsidR="00823E60" w:rsidRPr="002944EA">
              <w:rPr>
                <w:b/>
                <w:sz w:val="21"/>
                <w:szCs w:val="21"/>
              </w:rPr>
              <w:t>:</w:t>
            </w:r>
            <w:r w:rsidR="00823E60" w:rsidRPr="002944EA">
              <w:rPr>
                <w:sz w:val="21"/>
                <w:szCs w:val="21"/>
              </w:rPr>
              <w:t xml:space="preserve"> </w:t>
            </w:r>
          </w:p>
          <w:p w14:paraId="21243700" w14:textId="4CB16495" w:rsidR="00823E60" w:rsidRDefault="0038708E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Vanishing point is correct</w:t>
            </w:r>
          </w:p>
          <w:p w14:paraId="4C6C8065" w14:textId="528702C7" w:rsidR="0038708E" w:rsidRDefault="0038708E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Vertical/horizontal lines are accurate</w:t>
            </w:r>
          </w:p>
          <w:p w14:paraId="20827D70" w14:textId="27C07C41" w:rsidR="0038708E" w:rsidRDefault="0038708E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Proportional Spacing is used</w:t>
            </w:r>
          </w:p>
          <w:p w14:paraId="1E6B99F0" w14:textId="0C5B2201" w:rsidR="0038708E" w:rsidRDefault="0038708E" w:rsidP="00823E6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Guidelines are erased</w:t>
            </w:r>
          </w:p>
          <w:p w14:paraId="055EC735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200CE551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42E35313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25F6E522" w14:textId="77777777" w:rsidR="00823E60" w:rsidRDefault="00823E60" w:rsidP="00DE65C1"/>
        </w:tc>
      </w:tr>
      <w:tr w:rsidR="00823E60" w14:paraId="6D14E6AD" w14:textId="77777777" w:rsidTr="00DE65C1">
        <w:tc>
          <w:tcPr>
            <w:tcW w:w="3116" w:type="dxa"/>
          </w:tcPr>
          <w:p w14:paraId="07F7A870" w14:textId="77777777" w:rsidR="00823E60" w:rsidRDefault="00823E60" w:rsidP="00DE65C1"/>
        </w:tc>
        <w:tc>
          <w:tcPr>
            <w:tcW w:w="3117" w:type="dxa"/>
          </w:tcPr>
          <w:p w14:paraId="43058B22" w14:textId="59333E65" w:rsidR="00823E60" w:rsidRPr="002944EA" w:rsidRDefault="0038708E" w:rsidP="00DE65C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Fear</w:t>
            </w:r>
            <w:r w:rsidR="00823E60" w:rsidRPr="002944EA">
              <w:rPr>
                <w:b/>
                <w:sz w:val="21"/>
                <w:szCs w:val="21"/>
              </w:rPr>
              <w:t xml:space="preserve">: </w:t>
            </w:r>
          </w:p>
          <w:p w14:paraId="7768BE3D" w14:textId="1B4CF50D" w:rsidR="000021EF" w:rsidRDefault="0038708E" w:rsidP="00DE65C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fear is accurately presented</w:t>
            </w:r>
          </w:p>
          <w:p w14:paraId="7261B4C3" w14:textId="5F2C25DD" w:rsidR="0038708E" w:rsidRPr="000021EF" w:rsidRDefault="0038708E" w:rsidP="00DE65C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Fear is approaching viewer</w:t>
            </w:r>
          </w:p>
          <w:p w14:paraId="20DEE3B4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21D24656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4775E1E2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10677C36" w14:textId="77777777" w:rsidR="00823E60" w:rsidRDefault="00823E60" w:rsidP="00DE65C1"/>
        </w:tc>
      </w:tr>
      <w:tr w:rsidR="00823E60" w14:paraId="31EECED3" w14:textId="77777777" w:rsidTr="00DE65C1">
        <w:tc>
          <w:tcPr>
            <w:tcW w:w="3116" w:type="dxa"/>
          </w:tcPr>
          <w:p w14:paraId="55E26A7D" w14:textId="77777777" w:rsidR="00823E60" w:rsidRDefault="00823E60" w:rsidP="00DE65C1"/>
        </w:tc>
        <w:tc>
          <w:tcPr>
            <w:tcW w:w="3117" w:type="dxa"/>
          </w:tcPr>
          <w:p w14:paraId="6A1C3020" w14:textId="48AA2C91" w:rsidR="00823E60" w:rsidRPr="002944EA" w:rsidRDefault="0038708E" w:rsidP="00DE65C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Materials</w:t>
            </w:r>
            <w:r w:rsidR="00823E60" w:rsidRPr="002944EA">
              <w:rPr>
                <w:b/>
                <w:sz w:val="21"/>
                <w:szCs w:val="21"/>
              </w:rPr>
              <w:t>:</w:t>
            </w:r>
            <w:r w:rsidR="00823E60" w:rsidRPr="002944EA">
              <w:rPr>
                <w:sz w:val="21"/>
                <w:szCs w:val="21"/>
              </w:rPr>
              <w:t xml:space="preserve"> </w:t>
            </w:r>
          </w:p>
          <w:p w14:paraId="1E5BC71C" w14:textId="4F8F88A2" w:rsidR="000021EF" w:rsidRDefault="0038708E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</w:t>
            </w:r>
            <w:r w:rsidR="001D05DA">
              <w:rPr>
                <w:sz w:val="21"/>
                <w:szCs w:val="21"/>
              </w:rPr>
              <w:t xml:space="preserve"> have experimented with cutting and tearing into the cardboard.</w:t>
            </w:r>
          </w:p>
          <w:p w14:paraId="50799414" w14:textId="55F985F3" w:rsidR="001D05DA" w:rsidRDefault="001D05DA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used the corrugations of the cardboard for effect.</w:t>
            </w:r>
          </w:p>
          <w:p w14:paraId="60948F6C" w14:textId="1E72DF21" w:rsidR="001D05DA" w:rsidRDefault="001D05DA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chosen media that completes and emphasizes your drawing.</w:t>
            </w:r>
          </w:p>
          <w:p w14:paraId="37E6B1FB" w14:textId="308AD19B" w:rsidR="001D05DA" w:rsidRDefault="001D05DA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*might have added some colour.</w:t>
            </w:r>
          </w:p>
          <w:p w14:paraId="58980485" w14:textId="42497B0E" w:rsidR="001D05DA" w:rsidRDefault="001D05DA" w:rsidP="00823E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Your fear drawing is carefully and neatly glued on.</w:t>
            </w:r>
          </w:p>
          <w:p w14:paraId="2F355875" w14:textId="77777777" w:rsidR="00823E60" w:rsidRDefault="00823E60" w:rsidP="00DE65C1">
            <w:pPr>
              <w:rPr>
                <w:sz w:val="21"/>
                <w:szCs w:val="21"/>
              </w:rPr>
            </w:pPr>
          </w:p>
          <w:p w14:paraId="5C70DCD6" w14:textId="77777777" w:rsidR="00823E60" w:rsidRPr="002944EA" w:rsidRDefault="00823E60" w:rsidP="00DE65C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0D4E1FE" w14:textId="77777777" w:rsidR="00823E60" w:rsidRDefault="00823E60" w:rsidP="00DE65C1"/>
        </w:tc>
      </w:tr>
    </w:tbl>
    <w:p w14:paraId="43DC3221" w14:textId="3AA4026C" w:rsidR="00823E60" w:rsidRPr="00823E60" w:rsidRDefault="00823E60" w:rsidP="00823E60">
      <w:pPr>
        <w:rPr>
          <w:lang w:val="en-US"/>
        </w:rPr>
      </w:pPr>
    </w:p>
    <w:sectPr w:rsidR="00823E60" w:rsidRPr="00823E60" w:rsidSect="0047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0ED"/>
    <w:multiLevelType w:val="hybridMultilevel"/>
    <w:tmpl w:val="03449BA2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83249"/>
    <w:multiLevelType w:val="hybridMultilevel"/>
    <w:tmpl w:val="ACAE2518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659E4"/>
    <w:multiLevelType w:val="hybridMultilevel"/>
    <w:tmpl w:val="99CC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4D88"/>
    <w:multiLevelType w:val="hybridMultilevel"/>
    <w:tmpl w:val="4FDADA3E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C"/>
    <w:rsid w:val="000021EF"/>
    <w:rsid w:val="00010728"/>
    <w:rsid w:val="0017216C"/>
    <w:rsid w:val="001D05DA"/>
    <w:rsid w:val="0038708E"/>
    <w:rsid w:val="00402885"/>
    <w:rsid w:val="00457C41"/>
    <w:rsid w:val="0047334C"/>
    <w:rsid w:val="00823E60"/>
    <w:rsid w:val="00846A54"/>
    <w:rsid w:val="00A70677"/>
    <w:rsid w:val="00B01F40"/>
    <w:rsid w:val="00C7509C"/>
    <w:rsid w:val="00EE44AD"/>
    <w:rsid w:val="00F0201C"/>
    <w:rsid w:val="00F272A3"/>
    <w:rsid w:val="00F402A2"/>
    <w:rsid w:val="00FF77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6049"/>
  <w15:chartTrackingRefBased/>
  <w15:docId w15:val="{D08E8DA3-F9AA-6149-BA85-420E883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E60"/>
    <w:rPr>
      <w:color w:val="0000FF"/>
      <w:u w:val="single"/>
    </w:rPr>
  </w:style>
  <w:style w:type="table" w:styleId="TableGrid">
    <w:name w:val="Table Grid"/>
    <w:basedOn w:val="TableNormal"/>
    <w:uiPriority w:val="39"/>
    <w:rsid w:val="0082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2019-10-23T21:46:00Z</cp:lastPrinted>
  <dcterms:created xsi:type="dcterms:W3CDTF">2019-11-20T18:12:00Z</dcterms:created>
  <dcterms:modified xsi:type="dcterms:W3CDTF">2019-11-20T19:16:00Z</dcterms:modified>
</cp:coreProperties>
</file>